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18F" w:rsidRDefault="003D7E46" w:rsidP="007575F6">
      <w:pPr>
        <w:tabs>
          <w:tab w:val="left" w:pos="284"/>
          <w:tab w:val="left" w:pos="1560"/>
          <w:tab w:val="center" w:pos="5102"/>
          <w:tab w:val="right" w:pos="10204"/>
        </w:tabs>
        <w:spacing w:line="52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113</w:t>
      </w:r>
      <w:r w:rsidR="00EC18AA" w:rsidRPr="007E7CD6">
        <w:rPr>
          <w:rFonts w:ascii="標楷體" w:eastAsia="標楷體" w:hAnsi="標楷體" w:hint="eastAsia"/>
          <w:b/>
          <w:sz w:val="36"/>
        </w:rPr>
        <w:t>年度</w:t>
      </w:r>
      <w:r w:rsidR="001A6B23" w:rsidRPr="007E7CD6">
        <w:rPr>
          <w:rFonts w:ascii="標楷體" w:eastAsia="標楷體" w:hAnsi="標楷體" w:hint="eastAsia"/>
          <w:b/>
          <w:sz w:val="36"/>
        </w:rPr>
        <w:t>臺南市中西北區國中特教資源中心</w:t>
      </w:r>
    </w:p>
    <w:p w:rsidR="00DF68C0" w:rsidRPr="0034718F" w:rsidRDefault="00596AA3" w:rsidP="004E22EE">
      <w:pPr>
        <w:tabs>
          <w:tab w:val="left" w:pos="284"/>
          <w:tab w:val="left" w:pos="1560"/>
          <w:tab w:val="center" w:pos="5102"/>
          <w:tab w:val="right" w:pos="10204"/>
        </w:tabs>
        <w:spacing w:afterLines="50" w:after="180" w:line="52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eastAsia="標楷體" w:hAnsi="標楷體" w:hint="eastAsia"/>
          <w:b/>
          <w:sz w:val="36"/>
          <w:szCs w:val="36"/>
        </w:rPr>
        <w:t>親子烘焙</w:t>
      </w:r>
      <w:r w:rsidR="00C50C0C">
        <w:rPr>
          <w:rFonts w:eastAsia="標楷體" w:hAnsi="標楷體" w:hint="eastAsia"/>
          <w:b/>
          <w:sz w:val="36"/>
          <w:szCs w:val="36"/>
        </w:rPr>
        <w:t>研習</w:t>
      </w:r>
      <w:r w:rsidR="001A6B23" w:rsidRPr="007E7CD6">
        <w:rPr>
          <w:rFonts w:ascii="標楷體" w:eastAsia="標楷體" w:hAnsi="標楷體" w:hint="eastAsia"/>
          <w:b/>
          <w:sz w:val="36"/>
        </w:rPr>
        <w:t>實施計畫</w:t>
      </w:r>
    </w:p>
    <w:p w:rsidR="009A3110" w:rsidRPr="00DE7A77" w:rsidRDefault="00697EDD" w:rsidP="005A7511">
      <w:pPr>
        <w:tabs>
          <w:tab w:val="left" w:pos="1560"/>
        </w:tabs>
        <w:autoSpaceDE w:val="0"/>
        <w:autoSpaceDN w:val="0"/>
        <w:adjustRightInd w:val="0"/>
        <w:snapToGrid w:val="0"/>
        <w:spacing w:line="420" w:lineRule="exact"/>
        <w:ind w:firstLineChars="200" w:firstLine="520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一、依據：</w:t>
      </w:r>
    </w:p>
    <w:p w:rsidR="00727081" w:rsidRPr="00DE7A77" w:rsidRDefault="00AB1348" w:rsidP="005A7511">
      <w:pPr>
        <w:tabs>
          <w:tab w:val="left" w:pos="1560"/>
        </w:tabs>
        <w:autoSpaceDE w:val="0"/>
        <w:autoSpaceDN w:val="0"/>
        <w:adjustRightInd w:val="0"/>
        <w:snapToGrid w:val="0"/>
        <w:spacing w:line="420" w:lineRule="exact"/>
        <w:ind w:firstLineChars="400" w:firstLine="1040"/>
        <w:rPr>
          <w:rFonts w:ascii="標楷體" w:eastAsia="標楷體" w:hAnsi="標楷體" w:cs="新細明體"/>
          <w:kern w:val="0"/>
          <w:sz w:val="26"/>
          <w:szCs w:val="26"/>
        </w:rPr>
      </w:pPr>
      <w:r w:rsidRPr="00DE7A77">
        <w:rPr>
          <w:rFonts w:ascii="標楷體" w:eastAsia="標楷體" w:hAnsi="標楷體" w:cs="新細明體" w:hint="eastAsia"/>
          <w:kern w:val="0"/>
          <w:sz w:val="26"/>
          <w:szCs w:val="26"/>
        </w:rPr>
        <w:t>1.</w:t>
      </w:r>
      <w:r w:rsidR="00E7706B" w:rsidRPr="00DE7A77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="003D7E46">
        <w:rPr>
          <w:rFonts w:ascii="標楷體" w:eastAsia="標楷體" w:hAnsi="標楷體" w:cs="新細明體"/>
          <w:kern w:val="0"/>
          <w:sz w:val="26"/>
          <w:szCs w:val="26"/>
        </w:rPr>
        <w:t>113</w:t>
      </w:r>
      <w:r w:rsidR="00492B62" w:rsidRPr="00DE7A77">
        <w:rPr>
          <w:rFonts w:ascii="標楷體" w:eastAsia="標楷體" w:hAnsi="標楷體" w:cs="新細明體" w:hint="eastAsia"/>
          <w:kern w:val="0"/>
          <w:sz w:val="26"/>
          <w:szCs w:val="26"/>
        </w:rPr>
        <w:t>年度教育部補助直轄市、縣(市)</w:t>
      </w:r>
      <w:r w:rsidR="00727081" w:rsidRPr="00DE7A77">
        <w:rPr>
          <w:rFonts w:ascii="標楷體" w:eastAsia="標楷體" w:hAnsi="標楷體" w:cs="新細明體" w:hint="eastAsia"/>
          <w:kern w:val="0"/>
          <w:sz w:val="26"/>
          <w:szCs w:val="26"/>
        </w:rPr>
        <w:t>政府推動學前及國民教育階段特教工作計畫。</w:t>
      </w:r>
    </w:p>
    <w:p w:rsidR="00070EC5" w:rsidRPr="00DE7A77" w:rsidRDefault="00AB1348" w:rsidP="005A7511">
      <w:pPr>
        <w:autoSpaceDE w:val="0"/>
        <w:autoSpaceDN w:val="0"/>
        <w:adjustRightInd w:val="0"/>
        <w:snapToGrid w:val="0"/>
        <w:spacing w:line="420" w:lineRule="exact"/>
        <w:ind w:firstLineChars="400" w:firstLine="1040"/>
        <w:rPr>
          <w:rFonts w:ascii="標楷體" w:eastAsia="標楷體" w:hAnsi="標楷體" w:cs="新細明體"/>
          <w:kern w:val="0"/>
          <w:sz w:val="26"/>
          <w:szCs w:val="26"/>
        </w:rPr>
      </w:pPr>
      <w:r w:rsidRPr="00DE7A77">
        <w:rPr>
          <w:rFonts w:ascii="標楷體" w:eastAsia="標楷體" w:hAnsi="標楷體" w:cs="新細明體" w:hint="eastAsia"/>
          <w:kern w:val="0"/>
          <w:sz w:val="26"/>
          <w:szCs w:val="26"/>
        </w:rPr>
        <w:t>2.</w:t>
      </w:r>
      <w:r w:rsidR="00E7706B" w:rsidRPr="00DE7A77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="003D7E46">
        <w:rPr>
          <w:rFonts w:ascii="標楷體" w:eastAsia="標楷體" w:hAnsi="標楷體" w:cs="新細明體"/>
          <w:kern w:val="0"/>
          <w:sz w:val="26"/>
          <w:szCs w:val="26"/>
        </w:rPr>
        <w:t>113</w:t>
      </w:r>
      <w:r w:rsidR="00727081" w:rsidRPr="00DE7A77">
        <w:rPr>
          <w:rFonts w:ascii="標楷體" w:eastAsia="標楷體" w:hAnsi="標楷體" w:cs="新細明體" w:hint="eastAsia"/>
          <w:kern w:val="0"/>
          <w:sz w:val="26"/>
          <w:szCs w:val="26"/>
        </w:rPr>
        <w:t>年度臺南市中西北區國中特教資源中心工作計畫。</w:t>
      </w:r>
    </w:p>
    <w:p w:rsidR="00B554BE" w:rsidRPr="00DE7A77" w:rsidRDefault="001A6B23" w:rsidP="005A7511">
      <w:pPr>
        <w:snapToGrid w:val="0"/>
        <w:spacing w:line="420" w:lineRule="exact"/>
        <w:ind w:firstLineChars="200" w:firstLine="520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二、目的：</w:t>
      </w:r>
      <w:r w:rsidR="003C56F2">
        <w:rPr>
          <w:rFonts w:ascii="標楷體" w:eastAsia="標楷體" w:hAnsi="標楷體"/>
          <w:kern w:val="0"/>
          <w:sz w:val="4"/>
          <w:szCs w:val="4"/>
        </w:rPr>
        <w:t xml:space="preserve">  </w:t>
      </w:r>
      <w:r w:rsidR="00596AA3" w:rsidRPr="00DE7A77">
        <w:rPr>
          <w:rFonts w:ascii="標楷體" w:eastAsia="標楷體" w:hAnsi="標楷體" w:hint="eastAsia"/>
          <w:kern w:val="0"/>
          <w:sz w:val="26"/>
          <w:szCs w:val="26"/>
        </w:rPr>
        <w:t>1.提供</w:t>
      </w:r>
      <w:r w:rsidR="002D1434">
        <w:rPr>
          <w:rFonts w:ascii="標楷體" w:eastAsia="標楷體" w:hAnsi="標楷體" w:hint="eastAsia"/>
          <w:kern w:val="0"/>
          <w:sz w:val="26"/>
          <w:szCs w:val="26"/>
        </w:rPr>
        <w:t>本校特教班資訊，以利鄰近</w:t>
      </w:r>
      <w:r w:rsidR="00B554BE" w:rsidRPr="00DE7A77">
        <w:rPr>
          <w:rFonts w:ascii="標楷體" w:eastAsia="標楷體" w:hAnsi="標楷體" w:hint="eastAsia"/>
          <w:kern w:val="0"/>
          <w:sz w:val="26"/>
          <w:szCs w:val="26"/>
        </w:rPr>
        <w:t>之國小特教學生及家長升學轉銜之參考</w:t>
      </w:r>
      <w:r w:rsidR="007466F2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:rsidR="00596AA3" w:rsidRPr="00DE7A77" w:rsidRDefault="00596AA3" w:rsidP="005A7511">
      <w:pPr>
        <w:pStyle w:val="ab"/>
        <w:snapToGrid w:val="0"/>
        <w:spacing w:line="420" w:lineRule="exact"/>
        <w:ind w:leftChars="776" w:left="1862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2.增進國小特教生家長了解職業教育課程之特色。</w:t>
      </w:r>
    </w:p>
    <w:p w:rsidR="001A6B23" w:rsidRPr="00DE7A77" w:rsidRDefault="00596AA3" w:rsidP="005A7511">
      <w:pPr>
        <w:pStyle w:val="ab"/>
        <w:snapToGrid w:val="0"/>
        <w:spacing w:line="420" w:lineRule="exact"/>
        <w:ind w:leftChars="0" w:left="750" w:firstLine="1093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3.提供學生職業試探機會，啟發學生職業選擇與認知</w:t>
      </w:r>
      <w:r w:rsidR="009736FC" w:rsidRPr="00DE7A77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:rsidR="001A6B23" w:rsidRPr="00DE7A77" w:rsidRDefault="001A6B23" w:rsidP="005A7511">
      <w:pPr>
        <w:snapToGrid w:val="0"/>
        <w:spacing w:line="420" w:lineRule="exact"/>
        <w:ind w:rightChars="126" w:right="302" w:firstLineChars="200" w:firstLine="520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三、指導單位：教育部</w:t>
      </w:r>
    </w:p>
    <w:p w:rsidR="001A6B23" w:rsidRPr="00DE7A77" w:rsidRDefault="001A6B23" w:rsidP="005A7511">
      <w:pPr>
        <w:snapToGrid w:val="0"/>
        <w:spacing w:line="420" w:lineRule="exact"/>
        <w:ind w:rightChars="126" w:right="302" w:firstLineChars="200" w:firstLine="520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四、主辦單位：臺南市政府教育</w:t>
      </w:r>
      <w:r w:rsidR="00294F53" w:rsidRPr="00DE7A77">
        <w:rPr>
          <w:rFonts w:ascii="標楷體" w:eastAsia="標楷體" w:hAnsi="標楷體" w:hint="eastAsia"/>
          <w:kern w:val="0"/>
          <w:sz w:val="26"/>
          <w:szCs w:val="26"/>
        </w:rPr>
        <w:t>局</w:t>
      </w:r>
    </w:p>
    <w:p w:rsidR="001A6B23" w:rsidRPr="00DE7A77" w:rsidRDefault="001A6B23" w:rsidP="005A7511">
      <w:pPr>
        <w:snapToGrid w:val="0"/>
        <w:spacing w:line="420" w:lineRule="exact"/>
        <w:ind w:rightChars="126" w:right="302" w:firstLineChars="200" w:firstLine="520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五、協辦單位：臺南市特殊教育輔導中心</w:t>
      </w:r>
    </w:p>
    <w:p w:rsidR="001A6B23" w:rsidRPr="00DE7A77" w:rsidRDefault="001A6B23" w:rsidP="005A7511">
      <w:pPr>
        <w:snapToGrid w:val="0"/>
        <w:spacing w:line="420" w:lineRule="exact"/>
        <w:ind w:rightChars="126" w:right="302" w:firstLineChars="200" w:firstLine="520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六、承辦單位：臺南市立延平國民中學</w:t>
      </w:r>
    </w:p>
    <w:p w:rsidR="001A6B23" w:rsidRPr="00DE7A77" w:rsidRDefault="001A6B23" w:rsidP="005A7511">
      <w:pPr>
        <w:snapToGrid w:val="0"/>
        <w:spacing w:line="420" w:lineRule="exact"/>
        <w:ind w:rightChars="126" w:right="302" w:firstLineChars="200" w:firstLine="520"/>
        <w:rPr>
          <w:rFonts w:ascii="標楷體" w:eastAsia="標楷體" w:hAnsi="標楷體"/>
          <w:color w:val="FF0000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七、研習時間：</w:t>
      </w:r>
      <w:r w:rsidR="003D7E46">
        <w:rPr>
          <w:rFonts w:ascii="標楷體" w:eastAsia="標楷體" w:hAnsi="標楷體" w:hint="eastAsia"/>
          <w:kern w:val="0"/>
          <w:sz w:val="26"/>
          <w:szCs w:val="26"/>
        </w:rPr>
        <w:t>113</w:t>
      </w:r>
      <w:r w:rsidRPr="00DE7A77">
        <w:rPr>
          <w:rFonts w:ascii="標楷體" w:eastAsia="標楷體" w:hAnsi="標楷體" w:hint="eastAsia"/>
          <w:kern w:val="0"/>
          <w:sz w:val="26"/>
          <w:szCs w:val="26"/>
        </w:rPr>
        <w:t>年</w:t>
      </w:r>
      <w:r w:rsidR="00FB0FEF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Pr="00DE7A77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391005">
        <w:rPr>
          <w:rFonts w:ascii="標楷體" w:eastAsia="標楷體" w:hAnsi="標楷體" w:hint="eastAsia"/>
          <w:kern w:val="0"/>
          <w:sz w:val="26"/>
          <w:szCs w:val="26"/>
        </w:rPr>
        <w:t>26</w:t>
      </w:r>
      <w:r w:rsidR="00367DBE">
        <w:rPr>
          <w:rFonts w:ascii="標楷體" w:eastAsia="標楷體" w:hAnsi="標楷體" w:hint="eastAsia"/>
          <w:kern w:val="0"/>
          <w:sz w:val="26"/>
          <w:szCs w:val="26"/>
        </w:rPr>
        <w:t>日</w:t>
      </w:r>
      <w:r w:rsidR="008510CB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="00C50C0C" w:rsidRPr="00DE7A77">
        <w:rPr>
          <w:rFonts w:ascii="標楷體" w:eastAsia="標楷體" w:hAnsi="標楷體" w:hint="eastAsia"/>
          <w:kern w:val="0"/>
          <w:sz w:val="26"/>
          <w:szCs w:val="26"/>
        </w:rPr>
        <w:t>(星期六)</w:t>
      </w:r>
      <w:r w:rsidR="002862C7" w:rsidRPr="00DE7A77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="00971BAF" w:rsidRPr="00DE7A77">
        <w:rPr>
          <w:rFonts w:ascii="標楷體" w:eastAsia="標楷體" w:hAnsi="標楷體" w:hint="eastAsia"/>
          <w:kern w:val="0"/>
          <w:sz w:val="26"/>
          <w:szCs w:val="26"/>
        </w:rPr>
        <w:t>8</w:t>
      </w:r>
      <w:r w:rsidR="002862C7" w:rsidRPr="00DE7A77">
        <w:rPr>
          <w:rFonts w:ascii="標楷體" w:eastAsia="標楷體" w:hAnsi="標楷體" w:hint="eastAsia"/>
          <w:kern w:val="0"/>
          <w:sz w:val="26"/>
          <w:szCs w:val="26"/>
        </w:rPr>
        <w:t>:</w:t>
      </w:r>
      <w:r w:rsidR="00971BAF" w:rsidRPr="00DE7A77">
        <w:rPr>
          <w:rFonts w:ascii="標楷體" w:eastAsia="標楷體" w:hAnsi="標楷體" w:hint="eastAsia"/>
          <w:kern w:val="0"/>
          <w:sz w:val="26"/>
          <w:szCs w:val="26"/>
        </w:rPr>
        <w:t>5</w:t>
      </w:r>
      <w:r w:rsidR="001A5063" w:rsidRPr="00DE7A77">
        <w:rPr>
          <w:rFonts w:ascii="標楷體" w:eastAsia="標楷體" w:hAnsi="標楷體" w:hint="eastAsia"/>
          <w:kern w:val="0"/>
          <w:sz w:val="26"/>
          <w:szCs w:val="26"/>
        </w:rPr>
        <w:t>0~12:00</w:t>
      </w:r>
    </w:p>
    <w:p w:rsidR="001A6B23" w:rsidRPr="00DE7A77" w:rsidRDefault="001A6B23" w:rsidP="005A7511">
      <w:pPr>
        <w:snapToGrid w:val="0"/>
        <w:spacing w:line="420" w:lineRule="exact"/>
        <w:ind w:rightChars="126" w:right="302" w:firstLineChars="200" w:firstLine="520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八、研習地點：</w:t>
      </w:r>
      <w:r w:rsidR="001311A6" w:rsidRPr="00DE7A77">
        <w:rPr>
          <w:rFonts w:ascii="標楷體" w:eastAsia="標楷體" w:hAnsi="標楷體" w:hint="eastAsia"/>
          <w:kern w:val="0"/>
          <w:sz w:val="26"/>
          <w:szCs w:val="26"/>
        </w:rPr>
        <w:t>延平國中烘焙教室</w:t>
      </w:r>
      <w:r w:rsidR="007379F3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Pr="00DE7A77">
        <w:rPr>
          <w:rFonts w:ascii="標楷體" w:eastAsia="標楷體" w:hAnsi="標楷體" w:hint="eastAsia"/>
          <w:kern w:val="0"/>
          <w:sz w:val="26"/>
          <w:szCs w:val="26"/>
        </w:rPr>
        <w:t>(</w:t>
      </w:r>
      <w:r w:rsidR="00D6719F" w:rsidRPr="00DE7A77">
        <w:rPr>
          <w:rFonts w:ascii="標楷體" w:eastAsia="標楷體" w:hAnsi="標楷體" w:hint="eastAsia"/>
          <w:kern w:val="0"/>
          <w:sz w:val="26"/>
          <w:szCs w:val="26"/>
        </w:rPr>
        <w:t>臺</w:t>
      </w:r>
      <w:r w:rsidRPr="00DE7A77">
        <w:rPr>
          <w:rFonts w:ascii="標楷體" w:eastAsia="標楷體" w:hAnsi="標楷體" w:hint="eastAsia"/>
          <w:kern w:val="0"/>
          <w:sz w:val="26"/>
          <w:szCs w:val="26"/>
        </w:rPr>
        <w:t>南市公園路750號)</w:t>
      </w:r>
    </w:p>
    <w:p w:rsidR="001311A6" w:rsidRPr="00DE7A77" w:rsidRDefault="001A6B23" w:rsidP="005A7511">
      <w:pPr>
        <w:snapToGrid w:val="0"/>
        <w:spacing w:line="420" w:lineRule="exact"/>
        <w:ind w:rightChars="126" w:right="302" w:firstLineChars="200" w:firstLine="520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九、參加對象：1.</w:t>
      </w:r>
      <w:r w:rsidR="001311A6" w:rsidRPr="00DE7A77">
        <w:rPr>
          <w:rFonts w:ascii="標楷體" w:eastAsia="標楷體" w:hAnsi="標楷體" w:hint="eastAsia"/>
          <w:kern w:val="0"/>
          <w:sz w:val="26"/>
          <w:szCs w:val="26"/>
        </w:rPr>
        <w:t>國小</w:t>
      </w:r>
      <w:r w:rsidR="00035293">
        <w:rPr>
          <w:rFonts w:ascii="標楷體" w:eastAsia="標楷體" w:hAnsi="標楷體" w:hint="eastAsia"/>
          <w:kern w:val="0"/>
          <w:sz w:val="26"/>
          <w:szCs w:val="26"/>
        </w:rPr>
        <w:t>、國中</w:t>
      </w:r>
      <w:r w:rsidR="001311A6" w:rsidRPr="00DE7A77">
        <w:rPr>
          <w:rFonts w:ascii="標楷體" w:eastAsia="標楷體" w:hAnsi="標楷體" w:hint="eastAsia"/>
          <w:kern w:val="0"/>
          <w:sz w:val="26"/>
          <w:szCs w:val="26"/>
        </w:rPr>
        <w:t>特教班暨資源班學生及家長、教師。</w:t>
      </w:r>
    </w:p>
    <w:p w:rsidR="00B60090" w:rsidRPr="00DE7A77" w:rsidRDefault="001311A6" w:rsidP="005A7511">
      <w:pPr>
        <w:snapToGrid w:val="0"/>
        <w:spacing w:line="420" w:lineRule="exact"/>
        <w:ind w:rightChars="126" w:right="302" w:firstLineChars="900" w:firstLine="2340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2.人數：</w:t>
      </w:r>
      <w:r w:rsidR="0047261D" w:rsidRPr="00DE7A77">
        <w:rPr>
          <w:rFonts w:ascii="標楷體" w:eastAsia="標楷體" w:hAnsi="標楷體" w:hint="eastAsia"/>
          <w:kern w:val="0"/>
          <w:sz w:val="26"/>
          <w:szCs w:val="26"/>
        </w:rPr>
        <w:t>因</w:t>
      </w:r>
      <w:r w:rsidRPr="00DE7A77">
        <w:rPr>
          <w:rFonts w:ascii="標楷體" w:eastAsia="標楷體" w:hAnsi="標楷體" w:hint="eastAsia"/>
          <w:kern w:val="0"/>
          <w:sz w:val="26"/>
          <w:szCs w:val="26"/>
        </w:rPr>
        <w:t>場地及材料準備限制，此活動錄取名額為</w:t>
      </w:r>
      <w:r w:rsidR="009D2D4F">
        <w:rPr>
          <w:rFonts w:ascii="標楷體" w:eastAsia="標楷體" w:hAnsi="標楷體"/>
          <w:b/>
          <w:kern w:val="0"/>
          <w:sz w:val="26"/>
          <w:szCs w:val="26"/>
        </w:rPr>
        <w:t>25</w:t>
      </w:r>
      <w:r w:rsidRPr="00DE7A77">
        <w:rPr>
          <w:rFonts w:ascii="標楷體" w:eastAsia="標楷體" w:hAnsi="標楷體" w:hint="eastAsia"/>
          <w:kern w:val="0"/>
          <w:sz w:val="26"/>
          <w:szCs w:val="26"/>
        </w:rPr>
        <w:t>位。</w:t>
      </w:r>
    </w:p>
    <w:p w:rsidR="00EA1F19" w:rsidRPr="005306B6" w:rsidRDefault="005306B6" w:rsidP="00612CFC">
      <w:pPr>
        <w:pStyle w:val="2"/>
        <w:snapToGrid w:val="0"/>
        <w:spacing w:afterLines="10" w:after="36" w:line="400" w:lineRule="exact"/>
        <w:ind w:leftChars="150" w:left="1340" w:rightChars="126" w:right="302" w:hangingChars="350" w:hanging="980"/>
        <w:rPr>
          <w:rFonts w:hAnsi="標楷體"/>
          <w:spacing w:val="10"/>
          <w:sz w:val="26"/>
          <w:szCs w:val="26"/>
        </w:rPr>
      </w:pPr>
      <w:r>
        <w:rPr>
          <w:rFonts w:hAnsi="標楷體" w:hint="eastAsia"/>
          <w:spacing w:val="10"/>
          <w:sz w:val="26"/>
          <w:szCs w:val="26"/>
        </w:rPr>
        <w:t xml:space="preserve"> </w:t>
      </w:r>
      <w:r w:rsidR="001A6B23" w:rsidRPr="005306B6">
        <w:rPr>
          <w:rFonts w:hAnsi="標楷體" w:hint="eastAsia"/>
          <w:spacing w:val="10"/>
          <w:sz w:val="26"/>
          <w:szCs w:val="26"/>
        </w:rPr>
        <w:t>十、</w:t>
      </w:r>
      <w:r w:rsidR="00EA1F19" w:rsidRPr="005306B6">
        <w:rPr>
          <w:rFonts w:hAnsi="標楷體" w:hint="eastAsia"/>
          <w:spacing w:val="10"/>
          <w:sz w:val="26"/>
          <w:szCs w:val="26"/>
        </w:rPr>
        <w:t>活動內容</w:t>
      </w:r>
      <w:r w:rsidR="002347AF" w:rsidRPr="00DE7A77">
        <w:rPr>
          <w:rFonts w:hAnsi="標楷體" w:hint="eastAsia"/>
          <w:kern w:val="0"/>
          <w:sz w:val="26"/>
          <w:szCs w:val="26"/>
        </w:rPr>
        <w:t>：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09"/>
        <w:gridCol w:w="2410"/>
        <w:gridCol w:w="3260"/>
        <w:gridCol w:w="1418"/>
      </w:tblGrid>
      <w:tr w:rsidR="00AB0522" w:rsidRPr="00F171DA" w:rsidTr="000072E3">
        <w:trPr>
          <w:trHeight w:val="425"/>
          <w:jc w:val="center"/>
        </w:trPr>
        <w:tc>
          <w:tcPr>
            <w:tcW w:w="2309" w:type="dxa"/>
            <w:shd w:val="clear" w:color="auto" w:fill="auto"/>
            <w:vAlign w:val="center"/>
          </w:tcPr>
          <w:p w:rsidR="00AB0522" w:rsidRPr="00434C44" w:rsidRDefault="00AB0522" w:rsidP="005C0D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0522" w:rsidRPr="00434C44" w:rsidRDefault="0043085F" w:rsidP="005C0D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活動內容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522" w:rsidRPr="00434C44" w:rsidRDefault="00AB0522" w:rsidP="005C0D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主持人/講師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522" w:rsidRPr="00B94F70" w:rsidRDefault="00AB0522" w:rsidP="005C0D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4F70"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</w:p>
        </w:tc>
      </w:tr>
      <w:tr w:rsidR="001A5063" w:rsidRPr="00F171DA" w:rsidTr="000072E3">
        <w:trPr>
          <w:trHeight w:val="425"/>
          <w:jc w:val="center"/>
        </w:trPr>
        <w:tc>
          <w:tcPr>
            <w:tcW w:w="2309" w:type="dxa"/>
            <w:shd w:val="clear" w:color="auto" w:fill="auto"/>
            <w:vAlign w:val="center"/>
          </w:tcPr>
          <w:p w:rsidR="001A5063" w:rsidRPr="00434C44" w:rsidRDefault="007730F6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1A5063" w:rsidRPr="00434C44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0A6BF3" w:rsidRPr="00434C44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9A2D0B" w:rsidRPr="00434C44">
              <w:rPr>
                <w:rFonts w:ascii="標楷體" w:eastAsia="標楷體" w:hAnsi="標楷體" w:hint="eastAsia"/>
                <w:sz w:val="26"/>
                <w:szCs w:val="26"/>
              </w:rPr>
              <w:t>50-</w:t>
            </w:r>
            <w:r w:rsidRPr="00434C44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1A5063" w:rsidRPr="00434C44">
              <w:rPr>
                <w:rFonts w:ascii="標楷體" w:eastAsia="標楷體" w:hAnsi="標楷體" w:hint="eastAsia"/>
                <w:sz w:val="26"/>
                <w:szCs w:val="26"/>
              </w:rPr>
              <w:t>9:00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延中團隊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C4CA5" w:rsidRDefault="003C4CA5" w:rsidP="00077E5F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一樓</w:t>
            </w:r>
          </w:p>
          <w:p w:rsidR="001A5063" w:rsidRPr="00F171DA" w:rsidRDefault="001A5063" w:rsidP="00077E5F">
            <w:pPr>
              <w:snapToGrid w:val="0"/>
              <w:spacing w:line="340" w:lineRule="exact"/>
              <w:jc w:val="center"/>
              <w:rPr>
                <w:rFonts w:hAnsi="標楷體"/>
                <w:spacing w:val="10"/>
                <w:sz w:val="26"/>
                <w:szCs w:val="26"/>
              </w:rPr>
            </w:pPr>
            <w:r w:rsidRPr="00F171DA">
              <w:rPr>
                <w:rFonts w:ascii="標楷體" w:eastAsia="標楷體" w:hAnsi="標楷體" w:hint="eastAsia"/>
                <w:sz w:val="26"/>
                <w:szCs w:val="26"/>
              </w:rPr>
              <w:t>烘焙教室</w:t>
            </w:r>
          </w:p>
        </w:tc>
      </w:tr>
      <w:tr w:rsidR="001A5063" w:rsidRPr="00F171DA" w:rsidTr="000072E3">
        <w:trPr>
          <w:trHeight w:val="425"/>
          <w:jc w:val="center"/>
        </w:trPr>
        <w:tc>
          <w:tcPr>
            <w:tcW w:w="2309" w:type="dxa"/>
            <w:shd w:val="clear" w:color="auto" w:fill="auto"/>
            <w:vAlign w:val="center"/>
          </w:tcPr>
          <w:p w:rsidR="001A5063" w:rsidRPr="00434C44" w:rsidRDefault="007730F6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1A5063" w:rsidRPr="00434C44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0A6BF3" w:rsidRPr="00434C44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9A2D0B" w:rsidRPr="00434C44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="009A2D0B" w:rsidRPr="00434C44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434C44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1A5063" w:rsidRPr="00434C44">
              <w:rPr>
                <w:rFonts w:ascii="標楷體" w:eastAsia="標楷體" w:hAnsi="標楷體" w:hint="eastAsia"/>
                <w:sz w:val="26"/>
                <w:szCs w:val="26"/>
              </w:rPr>
              <w:t>9:10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長官致詞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063" w:rsidRPr="00434C44" w:rsidRDefault="008B614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楊力鈞</w:t>
            </w:r>
            <w:r w:rsidR="001A5063" w:rsidRPr="00434C44"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</w:p>
        </w:tc>
        <w:tc>
          <w:tcPr>
            <w:tcW w:w="1418" w:type="dxa"/>
            <w:vMerge/>
            <w:shd w:val="clear" w:color="auto" w:fill="auto"/>
          </w:tcPr>
          <w:p w:rsidR="001A5063" w:rsidRPr="00F171DA" w:rsidRDefault="001A5063" w:rsidP="004F10CA">
            <w:pPr>
              <w:spacing w:line="500" w:lineRule="exact"/>
              <w:jc w:val="center"/>
              <w:rPr>
                <w:rFonts w:hAnsi="標楷體"/>
                <w:spacing w:val="10"/>
                <w:sz w:val="26"/>
                <w:szCs w:val="26"/>
              </w:rPr>
            </w:pPr>
          </w:p>
        </w:tc>
      </w:tr>
      <w:tr w:rsidR="001A5063" w:rsidRPr="00F171DA" w:rsidTr="000072E3">
        <w:trPr>
          <w:trHeight w:val="425"/>
          <w:jc w:val="center"/>
        </w:trPr>
        <w:tc>
          <w:tcPr>
            <w:tcW w:w="2309" w:type="dxa"/>
            <w:shd w:val="clear" w:color="auto" w:fill="auto"/>
            <w:vAlign w:val="center"/>
          </w:tcPr>
          <w:p w:rsidR="001A5063" w:rsidRPr="00434C44" w:rsidRDefault="007730F6" w:rsidP="002C0A17">
            <w:pPr>
              <w:snapToGrid w:val="0"/>
              <w:spacing w:line="240" w:lineRule="atLeast"/>
              <w:ind w:left="-648" w:firstLine="64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1A5063" w:rsidRPr="00434C44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9A2D0B" w:rsidRPr="00434C44">
              <w:rPr>
                <w:rFonts w:ascii="標楷體" w:eastAsia="標楷體" w:hAnsi="標楷體" w:hint="eastAsia"/>
                <w:sz w:val="26"/>
                <w:szCs w:val="26"/>
              </w:rPr>
              <w:t>:10</w:t>
            </w:r>
            <w:r w:rsidR="009A2D0B" w:rsidRPr="00434C44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="0007051F" w:rsidRPr="00434C44">
              <w:rPr>
                <w:rFonts w:ascii="標楷體" w:eastAsia="標楷體" w:hAnsi="標楷體" w:hint="eastAsia"/>
                <w:sz w:val="26"/>
                <w:szCs w:val="26"/>
              </w:rPr>
              <w:t>10:</w:t>
            </w:r>
            <w:r w:rsidR="001A5063" w:rsidRPr="00434C44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5063" w:rsidRPr="00434C44" w:rsidRDefault="00083940" w:rsidP="002C0A17">
            <w:pPr>
              <w:snapToGrid w:val="0"/>
              <w:spacing w:line="240" w:lineRule="atLeast"/>
              <w:ind w:right="15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親子烘焙活動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C19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李來朝</w:t>
            </w:r>
            <w:r w:rsidR="007D4184">
              <w:rPr>
                <w:rFonts w:ascii="標楷體" w:eastAsia="標楷體" w:hAnsi="標楷體" w:hint="eastAsia"/>
                <w:sz w:val="26"/>
                <w:szCs w:val="26"/>
              </w:rPr>
              <w:t>師傅</w:t>
            </w:r>
            <w:r w:rsidR="00944C19" w:rsidRPr="00434C44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944C19" w:rsidRPr="00434C44">
              <w:rPr>
                <w:rFonts w:ascii="標楷體" w:eastAsia="標楷體" w:hAnsi="標楷體"/>
                <w:sz w:val="26"/>
                <w:szCs w:val="26"/>
              </w:rPr>
              <w:t>助理教師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A5063" w:rsidRPr="00F171DA" w:rsidRDefault="001A5063" w:rsidP="004F10CA">
            <w:pPr>
              <w:spacing w:line="500" w:lineRule="exact"/>
              <w:jc w:val="center"/>
              <w:rPr>
                <w:rFonts w:ascii="標楷體" w:eastAsia="標楷體" w:hAnsi="標楷體"/>
                <w:spacing w:val="10"/>
                <w:sz w:val="26"/>
                <w:szCs w:val="26"/>
              </w:rPr>
            </w:pPr>
          </w:p>
        </w:tc>
      </w:tr>
      <w:tr w:rsidR="001A5063" w:rsidRPr="00F171DA" w:rsidTr="000072E3">
        <w:trPr>
          <w:trHeight w:val="425"/>
          <w:jc w:val="center"/>
        </w:trPr>
        <w:tc>
          <w:tcPr>
            <w:tcW w:w="2309" w:type="dxa"/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07051F" w:rsidRPr="00434C44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9A2D0B" w:rsidRPr="00434C44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 w:rsidR="00DC762C" w:rsidRPr="00434C44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10:40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ind w:right="15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中場休息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延中團隊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A5063" w:rsidRPr="00F171DA" w:rsidRDefault="001A5063" w:rsidP="004F10CA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A5063" w:rsidRPr="00F171DA" w:rsidTr="000072E3">
        <w:trPr>
          <w:trHeight w:val="425"/>
          <w:jc w:val="center"/>
        </w:trPr>
        <w:tc>
          <w:tcPr>
            <w:tcW w:w="2309" w:type="dxa"/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07051F" w:rsidRPr="00434C44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434C44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="00DC762C" w:rsidRPr="00434C44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07051F" w:rsidRPr="00434C44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434C44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5063" w:rsidRPr="00434C44" w:rsidRDefault="00083940" w:rsidP="002C0A17">
            <w:pPr>
              <w:snapToGrid w:val="0"/>
              <w:spacing w:line="240" w:lineRule="atLeast"/>
              <w:ind w:right="153"/>
              <w:jc w:val="center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親子烘焙活動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4C19" w:rsidRPr="00434C44" w:rsidRDefault="007D4184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李來朝師傅</w:t>
            </w:r>
            <w:r w:rsidR="00944C19" w:rsidRPr="00434C44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944C19" w:rsidRPr="00434C44">
              <w:rPr>
                <w:rFonts w:ascii="標楷體" w:eastAsia="標楷體" w:hAnsi="標楷體"/>
                <w:sz w:val="26"/>
                <w:szCs w:val="26"/>
              </w:rPr>
              <w:t>助理教師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A5063" w:rsidRPr="00F171DA" w:rsidRDefault="001A5063" w:rsidP="004F10CA">
            <w:pPr>
              <w:spacing w:line="500" w:lineRule="exact"/>
              <w:jc w:val="center"/>
              <w:rPr>
                <w:rFonts w:ascii="標楷體" w:eastAsia="標楷體" w:hAnsi="標楷體"/>
                <w:spacing w:val="10"/>
                <w:sz w:val="26"/>
                <w:szCs w:val="26"/>
              </w:rPr>
            </w:pPr>
          </w:p>
        </w:tc>
      </w:tr>
      <w:tr w:rsidR="001A5063" w:rsidRPr="00F171DA" w:rsidTr="000072E3">
        <w:trPr>
          <w:trHeight w:val="425"/>
          <w:jc w:val="center"/>
        </w:trPr>
        <w:tc>
          <w:tcPr>
            <w:tcW w:w="2309" w:type="dxa"/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12:</w:t>
            </w:r>
            <w:r w:rsidRPr="00434C44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DC762C" w:rsidRPr="00434C44">
              <w:rPr>
                <w:rFonts w:ascii="標楷體" w:eastAsia="標楷體" w:hAnsi="標楷體"/>
                <w:sz w:val="26"/>
                <w:szCs w:val="26"/>
              </w:rPr>
              <w:t>~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5063" w:rsidRPr="00434C44" w:rsidRDefault="003B4EF4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快樂</w:t>
            </w:r>
            <w:r w:rsidR="001A5063" w:rsidRPr="00434C44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延中團隊</w:t>
            </w:r>
          </w:p>
        </w:tc>
        <w:tc>
          <w:tcPr>
            <w:tcW w:w="1418" w:type="dxa"/>
            <w:vMerge/>
            <w:shd w:val="clear" w:color="auto" w:fill="auto"/>
          </w:tcPr>
          <w:p w:rsidR="001A5063" w:rsidRPr="00F171DA" w:rsidRDefault="001A5063" w:rsidP="004F10CA">
            <w:pPr>
              <w:pStyle w:val="2"/>
              <w:snapToGrid w:val="0"/>
              <w:spacing w:line="400" w:lineRule="exact"/>
              <w:ind w:left="0" w:rightChars="126" w:right="302" w:firstLineChars="0" w:firstLine="0"/>
              <w:jc w:val="center"/>
              <w:rPr>
                <w:rFonts w:hAnsi="標楷體"/>
                <w:spacing w:val="10"/>
                <w:sz w:val="26"/>
                <w:szCs w:val="26"/>
              </w:rPr>
            </w:pPr>
          </w:p>
        </w:tc>
      </w:tr>
    </w:tbl>
    <w:p w:rsidR="00995760" w:rsidRDefault="007134BE" w:rsidP="00995760">
      <w:pPr>
        <w:pStyle w:val="2"/>
        <w:snapToGrid w:val="0"/>
        <w:spacing w:beforeLines="40" w:before="144" w:line="400" w:lineRule="exact"/>
        <w:ind w:leftChars="20" w:left="1886" w:rightChars="126" w:right="302" w:hanging="1838"/>
        <w:rPr>
          <w:rFonts w:hAnsi="標楷體"/>
          <w:color w:val="000000"/>
          <w:kern w:val="0"/>
          <w:sz w:val="26"/>
          <w:szCs w:val="26"/>
        </w:rPr>
      </w:pPr>
      <w:r>
        <w:rPr>
          <w:rFonts w:hAnsi="標楷體" w:hint="eastAsia"/>
          <w:kern w:val="0"/>
          <w:sz w:val="26"/>
          <w:szCs w:val="26"/>
        </w:rPr>
        <w:t xml:space="preserve">  </w:t>
      </w:r>
      <w:r w:rsidR="00152613" w:rsidRPr="009652A0">
        <w:rPr>
          <w:rFonts w:hAnsi="標楷體" w:hint="eastAsia"/>
          <w:kern w:val="0"/>
          <w:sz w:val="26"/>
          <w:szCs w:val="26"/>
        </w:rPr>
        <w:t>十一、報名方式：</w:t>
      </w:r>
      <w:r w:rsidR="00995760" w:rsidRPr="009652A0">
        <w:rPr>
          <w:rFonts w:hAnsi="標楷體"/>
          <w:color w:val="000000"/>
          <w:kern w:val="0"/>
          <w:sz w:val="26"/>
          <w:szCs w:val="26"/>
        </w:rPr>
        <w:t>請於</w:t>
      </w:r>
      <w:r w:rsidR="003D7E46">
        <w:rPr>
          <w:rFonts w:hAnsi="標楷體" w:hint="eastAsia"/>
          <w:b/>
          <w:kern w:val="0"/>
          <w:sz w:val="26"/>
          <w:szCs w:val="26"/>
          <w:u w:val="single"/>
        </w:rPr>
        <w:t>113</w:t>
      </w:r>
      <w:r w:rsidR="00995760" w:rsidRPr="005C55FC">
        <w:rPr>
          <w:rFonts w:hAnsi="標楷體" w:hint="eastAsia"/>
          <w:b/>
          <w:kern w:val="0"/>
          <w:sz w:val="26"/>
          <w:szCs w:val="26"/>
          <w:u w:val="single"/>
        </w:rPr>
        <w:t>年</w:t>
      </w:r>
      <w:r w:rsidR="00995760">
        <w:rPr>
          <w:rFonts w:hAnsi="標楷體" w:hint="eastAsia"/>
          <w:b/>
          <w:kern w:val="0"/>
          <w:sz w:val="26"/>
          <w:szCs w:val="26"/>
          <w:u w:val="single"/>
        </w:rPr>
        <w:t>10</w:t>
      </w:r>
      <w:r w:rsidR="00995760" w:rsidRPr="005C55FC">
        <w:rPr>
          <w:rFonts w:hAnsi="標楷體"/>
          <w:b/>
          <w:color w:val="000000"/>
          <w:kern w:val="0"/>
          <w:sz w:val="26"/>
          <w:szCs w:val="26"/>
          <w:u w:val="single"/>
        </w:rPr>
        <w:t>月</w:t>
      </w:r>
      <w:r w:rsidR="003D7E46">
        <w:rPr>
          <w:rFonts w:hAnsi="標楷體" w:hint="eastAsia"/>
          <w:b/>
          <w:color w:val="000000"/>
          <w:kern w:val="0"/>
          <w:sz w:val="26"/>
          <w:szCs w:val="26"/>
          <w:u w:val="single"/>
        </w:rPr>
        <w:t>11</w:t>
      </w:r>
      <w:r w:rsidR="00995760" w:rsidRPr="005C55FC">
        <w:rPr>
          <w:rFonts w:hAnsi="標楷體"/>
          <w:b/>
          <w:color w:val="000000"/>
          <w:kern w:val="0"/>
          <w:sz w:val="26"/>
          <w:szCs w:val="26"/>
          <w:u w:val="single"/>
        </w:rPr>
        <w:t>日</w:t>
      </w:r>
      <w:r w:rsidR="00995760" w:rsidRPr="005C55FC">
        <w:rPr>
          <w:rFonts w:hAnsi="標楷體" w:hint="eastAsia"/>
          <w:b/>
          <w:color w:val="000000"/>
          <w:kern w:val="0"/>
          <w:sz w:val="26"/>
          <w:szCs w:val="26"/>
          <w:u w:val="single"/>
        </w:rPr>
        <w:t>（星期</w:t>
      </w:r>
      <w:r w:rsidR="00995760">
        <w:rPr>
          <w:rFonts w:hAnsi="標楷體" w:hint="eastAsia"/>
          <w:b/>
          <w:color w:val="000000"/>
          <w:kern w:val="0"/>
          <w:sz w:val="26"/>
          <w:szCs w:val="26"/>
          <w:u w:val="single"/>
        </w:rPr>
        <w:t>五</w:t>
      </w:r>
      <w:r w:rsidR="00995760" w:rsidRPr="005C55FC">
        <w:rPr>
          <w:rFonts w:hAnsi="標楷體" w:hint="eastAsia"/>
          <w:b/>
          <w:color w:val="000000"/>
          <w:kern w:val="0"/>
          <w:sz w:val="26"/>
          <w:szCs w:val="26"/>
          <w:u w:val="single"/>
        </w:rPr>
        <w:t>）</w:t>
      </w:r>
      <w:r w:rsidR="00995760" w:rsidRPr="00D73D0B">
        <w:rPr>
          <w:rFonts w:hAnsi="標楷體" w:hint="eastAsia"/>
          <w:color w:val="000000"/>
          <w:kern w:val="0"/>
          <w:sz w:val="26"/>
          <w:szCs w:val="26"/>
          <w:u w:val="single"/>
        </w:rPr>
        <w:t>下午4:00</w:t>
      </w:r>
      <w:r w:rsidR="00995760" w:rsidRPr="00D73D0B">
        <w:rPr>
          <w:rFonts w:hAnsi="標楷體"/>
          <w:color w:val="000000"/>
          <w:kern w:val="0"/>
          <w:sz w:val="26"/>
          <w:szCs w:val="26"/>
          <w:u w:val="single"/>
        </w:rPr>
        <w:t>前</w:t>
      </w:r>
      <w:r w:rsidR="00995760" w:rsidRPr="009652A0">
        <w:rPr>
          <w:rFonts w:hAnsi="標楷體" w:hint="eastAsia"/>
          <w:color w:val="000000"/>
          <w:kern w:val="0"/>
          <w:sz w:val="26"/>
          <w:szCs w:val="26"/>
        </w:rPr>
        <w:t>，以下列方式完成報名。</w:t>
      </w:r>
    </w:p>
    <w:p w:rsidR="00995760" w:rsidRDefault="00995760" w:rsidP="00995760">
      <w:pPr>
        <w:pStyle w:val="2"/>
        <w:snapToGrid w:val="0"/>
        <w:spacing w:beforeLines="40" w:before="144" w:line="400" w:lineRule="exact"/>
        <w:ind w:leftChars="20" w:left="1886" w:rightChars="126" w:right="302" w:hanging="1838"/>
        <w:rPr>
          <w:rFonts w:hAnsi="標楷體"/>
          <w:color w:val="000000"/>
          <w:kern w:val="0"/>
          <w:sz w:val="26"/>
          <w:szCs w:val="26"/>
        </w:rPr>
      </w:pPr>
      <w:r>
        <w:rPr>
          <w:rFonts w:hAnsi="標楷體" w:hint="eastAsia"/>
          <w:color w:val="000000"/>
          <w:kern w:val="0"/>
          <w:sz w:val="26"/>
          <w:szCs w:val="26"/>
        </w:rPr>
        <w:t xml:space="preserve"> (備註：請務必於</w:t>
      </w:r>
      <w:r w:rsidR="003D7E46" w:rsidRPr="003D7E46">
        <w:rPr>
          <w:rFonts w:hAnsi="標楷體" w:hint="eastAsia"/>
          <w:b/>
          <w:color w:val="000000"/>
          <w:kern w:val="0"/>
          <w:sz w:val="26"/>
          <w:szCs w:val="26"/>
          <w:u w:val="single"/>
        </w:rPr>
        <w:t>113</w:t>
      </w:r>
      <w:r w:rsidRPr="003D7E46">
        <w:rPr>
          <w:rFonts w:hAnsi="標楷體" w:hint="eastAsia"/>
          <w:b/>
          <w:color w:val="000000"/>
          <w:kern w:val="0"/>
          <w:sz w:val="26"/>
          <w:szCs w:val="26"/>
          <w:u w:val="single"/>
        </w:rPr>
        <w:t>年10</w:t>
      </w:r>
      <w:r w:rsidRPr="005C55FC">
        <w:rPr>
          <w:rFonts w:hAnsi="標楷體" w:hint="eastAsia"/>
          <w:b/>
          <w:color w:val="000000"/>
          <w:kern w:val="0"/>
          <w:sz w:val="26"/>
          <w:szCs w:val="26"/>
          <w:u w:val="single"/>
        </w:rPr>
        <w:t>月</w:t>
      </w:r>
      <w:r w:rsidR="003D7E46">
        <w:rPr>
          <w:rFonts w:hAnsi="標楷體" w:hint="eastAsia"/>
          <w:b/>
          <w:color w:val="000000"/>
          <w:kern w:val="0"/>
          <w:sz w:val="26"/>
          <w:szCs w:val="26"/>
          <w:u w:val="single"/>
        </w:rPr>
        <w:t>23</w:t>
      </w:r>
      <w:r w:rsidRPr="005C55FC">
        <w:rPr>
          <w:rFonts w:hAnsi="標楷體" w:hint="eastAsia"/>
          <w:b/>
          <w:color w:val="000000"/>
          <w:kern w:val="0"/>
          <w:sz w:val="26"/>
          <w:szCs w:val="26"/>
          <w:u w:val="single"/>
        </w:rPr>
        <w:t>日</w:t>
      </w:r>
      <w:r>
        <w:rPr>
          <w:rFonts w:hAnsi="標楷體" w:hint="eastAsia"/>
          <w:b/>
          <w:color w:val="000000"/>
          <w:kern w:val="0"/>
          <w:sz w:val="26"/>
          <w:szCs w:val="26"/>
          <w:u w:val="single"/>
        </w:rPr>
        <w:t>前</w:t>
      </w:r>
      <w:r w:rsidRPr="00BB105C">
        <w:rPr>
          <w:rFonts w:hAnsi="標楷體" w:hint="eastAsia"/>
          <w:b/>
          <w:color w:val="000000"/>
          <w:kern w:val="0"/>
          <w:sz w:val="26"/>
          <w:szCs w:val="26"/>
        </w:rPr>
        <w:t>收回信</w:t>
      </w:r>
      <w:r>
        <w:rPr>
          <w:rFonts w:hAnsi="標楷體" w:hint="eastAsia"/>
          <w:color w:val="000000"/>
          <w:kern w:val="0"/>
          <w:sz w:val="26"/>
          <w:szCs w:val="26"/>
        </w:rPr>
        <w:t>，以確定是否錄取本項活動</w:t>
      </w:r>
      <w:r w:rsidR="005A49FF">
        <w:rPr>
          <w:rFonts w:hAnsi="標楷體" w:hint="eastAsia"/>
          <w:color w:val="000000"/>
          <w:kern w:val="0"/>
          <w:sz w:val="26"/>
          <w:szCs w:val="26"/>
        </w:rPr>
        <w:t>並通知貴校家長</w:t>
      </w:r>
      <w:r>
        <w:rPr>
          <w:rFonts w:hAnsi="標楷體" w:hint="eastAsia"/>
          <w:color w:val="000000"/>
          <w:kern w:val="0"/>
          <w:sz w:val="26"/>
          <w:szCs w:val="26"/>
        </w:rPr>
        <w:t>)</w:t>
      </w:r>
      <w:r w:rsidR="00152613" w:rsidRPr="009652A0">
        <w:rPr>
          <w:rFonts w:hAnsi="標楷體" w:hint="eastAsia"/>
          <w:color w:val="000000"/>
          <w:kern w:val="0"/>
          <w:sz w:val="26"/>
          <w:szCs w:val="26"/>
        </w:rPr>
        <w:t xml:space="preserve"> </w:t>
      </w:r>
    </w:p>
    <w:p w:rsidR="00152613" w:rsidRPr="009652A0" w:rsidRDefault="00995760" w:rsidP="00995760">
      <w:pPr>
        <w:pStyle w:val="2"/>
        <w:snapToGrid w:val="0"/>
        <w:spacing w:beforeLines="40" w:before="144" w:line="400" w:lineRule="exact"/>
        <w:ind w:leftChars="20" w:left="1886" w:rightChars="126" w:right="302" w:hanging="1838"/>
        <w:rPr>
          <w:rFonts w:hAnsi="標楷體"/>
          <w:color w:val="000000"/>
          <w:kern w:val="0"/>
          <w:sz w:val="26"/>
          <w:szCs w:val="26"/>
        </w:rPr>
      </w:pPr>
      <w:r>
        <w:rPr>
          <w:rFonts w:hAnsi="標楷體" w:hint="eastAsia"/>
          <w:color w:val="000000"/>
          <w:kern w:val="0"/>
          <w:sz w:val="26"/>
          <w:szCs w:val="26"/>
        </w:rPr>
        <w:t xml:space="preserve">        </w:t>
      </w:r>
      <w:r w:rsidR="00152613" w:rsidRPr="009652A0">
        <w:rPr>
          <w:rFonts w:hAnsi="標楷體" w:hint="eastAsia"/>
          <w:color w:val="000000"/>
          <w:kern w:val="0"/>
          <w:sz w:val="26"/>
          <w:szCs w:val="26"/>
        </w:rPr>
        <w:t>1.教師請上</w:t>
      </w:r>
      <w:r w:rsidR="00152613">
        <w:rPr>
          <w:rFonts w:hAnsi="標楷體" w:hint="eastAsia"/>
          <w:color w:val="000000"/>
          <w:kern w:val="0"/>
          <w:sz w:val="26"/>
          <w:szCs w:val="26"/>
        </w:rPr>
        <w:t>《</w:t>
      </w:r>
      <w:r w:rsidR="00152613" w:rsidRPr="009652A0">
        <w:rPr>
          <w:rFonts w:hAnsi="標楷體" w:hint="eastAsia"/>
          <w:color w:val="000000"/>
          <w:kern w:val="0"/>
          <w:sz w:val="26"/>
          <w:szCs w:val="26"/>
        </w:rPr>
        <w:t>全國特殊教育資訊網</w:t>
      </w:r>
      <w:r w:rsidR="00152613">
        <w:rPr>
          <w:rFonts w:hAnsi="標楷體" w:hint="eastAsia"/>
          <w:color w:val="000000"/>
          <w:kern w:val="0"/>
          <w:sz w:val="26"/>
          <w:szCs w:val="26"/>
        </w:rPr>
        <w:t>》</w:t>
      </w:r>
      <w:r w:rsidR="00152613" w:rsidRPr="009652A0">
        <w:rPr>
          <w:rFonts w:hAnsi="標楷體" w:hint="eastAsia"/>
          <w:color w:val="000000"/>
          <w:kern w:val="0"/>
          <w:sz w:val="26"/>
          <w:szCs w:val="26"/>
        </w:rPr>
        <w:t>報名。</w:t>
      </w:r>
    </w:p>
    <w:p w:rsidR="00152613" w:rsidRPr="009652A0" w:rsidRDefault="00152613" w:rsidP="00995760">
      <w:pPr>
        <w:pStyle w:val="2"/>
        <w:snapToGrid w:val="0"/>
        <w:spacing w:line="400" w:lineRule="exact"/>
        <w:ind w:rightChars="126" w:right="302" w:firstLineChars="0"/>
        <w:rPr>
          <w:rFonts w:hAnsi="標楷體"/>
          <w:color w:val="000000"/>
          <w:kern w:val="0"/>
          <w:sz w:val="26"/>
          <w:szCs w:val="26"/>
        </w:rPr>
      </w:pPr>
      <w:r w:rsidRPr="009652A0">
        <w:rPr>
          <w:rFonts w:hAnsi="標楷體" w:cs="新細明體" w:hint="eastAsia"/>
          <w:kern w:val="0"/>
          <w:sz w:val="26"/>
          <w:szCs w:val="26"/>
        </w:rPr>
        <w:t xml:space="preserve">      </w:t>
      </w:r>
      <w:r>
        <w:rPr>
          <w:rFonts w:hAnsi="標楷體" w:cs="新細明體" w:hint="eastAsia"/>
          <w:kern w:val="0"/>
          <w:sz w:val="26"/>
          <w:szCs w:val="26"/>
        </w:rPr>
        <w:t xml:space="preserve"> </w:t>
      </w:r>
      <w:r w:rsidRPr="009652A0">
        <w:rPr>
          <w:rFonts w:hAnsi="標楷體" w:cs="新細明體" w:hint="eastAsia"/>
          <w:kern w:val="0"/>
          <w:sz w:val="26"/>
          <w:szCs w:val="26"/>
        </w:rPr>
        <w:t xml:space="preserve"> 2.家長</w:t>
      </w:r>
      <w:r w:rsidRPr="009652A0">
        <w:rPr>
          <w:rFonts w:hAnsi="標楷體" w:hint="eastAsia"/>
          <w:kern w:val="0"/>
          <w:sz w:val="26"/>
          <w:szCs w:val="26"/>
        </w:rPr>
        <w:t>、</w:t>
      </w:r>
      <w:r w:rsidRPr="009652A0">
        <w:rPr>
          <w:rFonts w:hAnsi="標楷體" w:cs="新細明體" w:hint="eastAsia"/>
          <w:kern w:val="0"/>
          <w:sz w:val="26"/>
          <w:szCs w:val="26"/>
        </w:rPr>
        <w:t>學生</w:t>
      </w:r>
      <w:r w:rsidRPr="009652A0">
        <w:rPr>
          <w:rFonts w:hAnsi="標楷體" w:hint="eastAsia"/>
          <w:kern w:val="0"/>
          <w:sz w:val="26"/>
          <w:szCs w:val="26"/>
        </w:rPr>
        <w:t>請填寫報名表(附件一)，並</w:t>
      </w:r>
      <w:r w:rsidRPr="009652A0">
        <w:rPr>
          <w:rFonts w:hAnsi="標楷體"/>
          <w:kern w:val="0"/>
          <w:sz w:val="26"/>
          <w:szCs w:val="26"/>
        </w:rPr>
        <w:t>e-mail</w:t>
      </w:r>
      <w:r w:rsidRPr="009652A0">
        <w:rPr>
          <w:rFonts w:hAnsi="標楷體" w:hint="eastAsia"/>
          <w:kern w:val="0"/>
          <w:sz w:val="26"/>
          <w:szCs w:val="26"/>
        </w:rPr>
        <w:t>至</w:t>
      </w:r>
      <w:r w:rsidR="003D7E46">
        <w:rPr>
          <w:rFonts w:hAnsi="標楷體" w:hint="eastAsia"/>
          <w:kern w:val="0"/>
          <w:sz w:val="26"/>
          <w:szCs w:val="26"/>
        </w:rPr>
        <w:t>黃瀞瑩</w:t>
      </w:r>
      <w:r w:rsidRPr="009652A0">
        <w:rPr>
          <w:rFonts w:hAnsi="標楷體" w:hint="eastAsia"/>
          <w:kern w:val="0"/>
          <w:sz w:val="26"/>
          <w:szCs w:val="26"/>
        </w:rPr>
        <w:t>老師</w:t>
      </w:r>
      <w:r w:rsidRPr="009652A0">
        <w:rPr>
          <w:rFonts w:hAnsi="標楷體" w:hint="eastAsia"/>
          <w:color w:val="000000"/>
          <w:kern w:val="0"/>
          <w:sz w:val="26"/>
          <w:szCs w:val="26"/>
        </w:rPr>
        <w:t>信箱：</w:t>
      </w:r>
    </w:p>
    <w:p w:rsidR="00596ABB" w:rsidRDefault="00152613" w:rsidP="00995760">
      <w:pPr>
        <w:pStyle w:val="2"/>
        <w:snapToGrid w:val="0"/>
        <w:spacing w:line="400" w:lineRule="exact"/>
        <w:ind w:rightChars="126" w:right="302" w:firstLineChars="0"/>
        <w:rPr>
          <w:rFonts w:hAnsi="標楷體"/>
          <w:kern w:val="0"/>
          <w:sz w:val="26"/>
          <w:szCs w:val="26"/>
        </w:rPr>
      </w:pPr>
      <w:r w:rsidRPr="009652A0">
        <w:rPr>
          <w:rFonts w:hAnsi="標楷體" w:cs="新細明體" w:hint="eastAsia"/>
          <w:kern w:val="0"/>
          <w:sz w:val="26"/>
          <w:szCs w:val="26"/>
        </w:rPr>
        <w:t xml:space="preserve">       </w:t>
      </w:r>
      <w:r>
        <w:rPr>
          <w:rFonts w:hAnsi="標楷體" w:cs="新細明體" w:hint="eastAsia"/>
          <w:kern w:val="0"/>
          <w:sz w:val="26"/>
          <w:szCs w:val="26"/>
        </w:rPr>
        <w:t xml:space="preserve"> </w:t>
      </w:r>
      <w:r w:rsidRPr="009652A0">
        <w:rPr>
          <w:rFonts w:hAnsi="標楷體" w:cs="新細明體" w:hint="eastAsia"/>
          <w:kern w:val="0"/>
          <w:sz w:val="26"/>
          <w:szCs w:val="26"/>
        </w:rPr>
        <w:t xml:space="preserve">  </w:t>
      </w:r>
      <w:r w:rsidR="003D7E46">
        <w:rPr>
          <w:rFonts w:ascii="Malgun Gothic" w:eastAsia="Malgun Gothic" w:hAnsi="Malgun Gothic" w:cstheme="minorHAnsi" w:hint="eastAsia"/>
          <w:b/>
          <w:kern w:val="0"/>
          <w:sz w:val="26"/>
          <w:szCs w:val="26"/>
        </w:rPr>
        <w:t>michhuang96</w:t>
      </w:r>
      <w:r w:rsidR="003D7E46">
        <w:t>@</w:t>
      </w:r>
      <w:r w:rsidR="003D7E46">
        <w:rPr>
          <w:rFonts w:ascii="Malgun Gothic" w:eastAsia="Malgun Gothic" w:hAnsi="Malgun Gothic" w:cstheme="minorHAnsi" w:hint="eastAsia"/>
          <w:b/>
          <w:kern w:val="0"/>
          <w:sz w:val="26"/>
          <w:szCs w:val="26"/>
        </w:rPr>
        <w:t>tn.edu.tw</w:t>
      </w:r>
      <w:r w:rsidRPr="009652A0">
        <w:rPr>
          <w:rFonts w:hAnsi="標楷體" w:hint="eastAsia"/>
          <w:kern w:val="0"/>
          <w:sz w:val="26"/>
          <w:szCs w:val="26"/>
        </w:rPr>
        <w:t>，以利統計參加人數。</w:t>
      </w:r>
      <w:r w:rsidR="009B633A">
        <w:rPr>
          <w:rFonts w:hAnsi="標楷體" w:hint="eastAsia"/>
          <w:kern w:val="0"/>
          <w:sz w:val="26"/>
          <w:szCs w:val="26"/>
        </w:rPr>
        <w:t>(若人數超過</w:t>
      </w:r>
      <w:r w:rsidR="00C738C8">
        <w:rPr>
          <w:rFonts w:hAnsi="標楷體"/>
          <w:kern w:val="0"/>
          <w:sz w:val="26"/>
          <w:szCs w:val="26"/>
        </w:rPr>
        <w:t>25</w:t>
      </w:r>
      <w:r w:rsidR="009B633A">
        <w:rPr>
          <w:rFonts w:hAnsi="標楷體" w:hint="eastAsia"/>
          <w:kern w:val="0"/>
          <w:sz w:val="26"/>
          <w:szCs w:val="26"/>
        </w:rPr>
        <w:t>名額，以報名順序為錄取原則</w:t>
      </w:r>
      <w:r w:rsidR="009B633A" w:rsidRPr="00596ABB">
        <w:rPr>
          <w:rFonts w:hAnsi="標楷體" w:hint="eastAsia"/>
          <w:b/>
          <w:kern w:val="0"/>
          <w:sz w:val="26"/>
          <w:szCs w:val="26"/>
        </w:rPr>
        <w:t>。</w:t>
      </w:r>
      <w:r w:rsidR="009B633A">
        <w:rPr>
          <w:rFonts w:hAnsi="標楷體" w:hint="eastAsia"/>
          <w:kern w:val="0"/>
          <w:sz w:val="26"/>
          <w:szCs w:val="26"/>
        </w:rPr>
        <w:t>)</w:t>
      </w:r>
    </w:p>
    <w:p w:rsidR="00152613" w:rsidRPr="009652A0" w:rsidRDefault="00596ABB" w:rsidP="00995760">
      <w:pPr>
        <w:pStyle w:val="2"/>
        <w:snapToGrid w:val="0"/>
        <w:spacing w:line="400" w:lineRule="exact"/>
        <w:ind w:rightChars="126" w:right="302" w:firstLineChars="0"/>
        <w:rPr>
          <w:rFonts w:hAnsi="標楷體"/>
          <w:kern w:val="0"/>
          <w:sz w:val="26"/>
          <w:szCs w:val="26"/>
        </w:rPr>
      </w:pPr>
      <w:r>
        <w:rPr>
          <w:rFonts w:hAnsi="標楷體" w:cs="新細明體" w:hint="eastAsia"/>
          <w:b/>
          <w:kern w:val="0"/>
          <w:sz w:val="26"/>
          <w:szCs w:val="26"/>
        </w:rPr>
        <w:t xml:space="preserve">         </w:t>
      </w:r>
      <w:r w:rsidR="00152613" w:rsidRPr="009652A0">
        <w:rPr>
          <w:rFonts w:hAnsi="標楷體" w:hint="eastAsia"/>
          <w:kern w:val="0"/>
          <w:sz w:val="26"/>
          <w:szCs w:val="26"/>
        </w:rPr>
        <w:t>連絡人：特教班</w:t>
      </w:r>
      <w:r w:rsidR="003D7E46">
        <w:rPr>
          <w:rFonts w:hAnsi="標楷體" w:hint="eastAsia"/>
          <w:kern w:val="0"/>
          <w:sz w:val="26"/>
          <w:szCs w:val="26"/>
        </w:rPr>
        <w:t>黃瀞瑩</w:t>
      </w:r>
      <w:r w:rsidR="00152613" w:rsidRPr="009652A0">
        <w:rPr>
          <w:rFonts w:hAnsi="標楷體" w:hint="eastAsia"/>
          <w:kern w:val="0"/>
          <w:sz w:val="26"/>
          <w:szCs w:val="26"/>
        </w:rPr>
        <w:t>老師【</w:t>
      </w:r>
      <w:r w:rsidR="00152613" w:rsidRPr="009B633A">
        <w:rPr>
          <w:rFonts w:hAnsi="標楷體"/>
          <w:b/>
          <w:kern w:val="0"/>
          <w:sz w:val="26"/>
          <w:szCs w:val="26"/>
        </w:rPr>
        <w:t>TEL</w:t>
      </w:r>
      <w:r w:rsidR="00152613" w:rsidRPr="009B633A">
        <w:rPr>
          <w:rFonts w:hAnsi="標楷體" w:hint="eastAsia"/>
          <w:b/>
          <w:kern w:val="0"/>
          <w:sz w:val="26"/>
          <w:szCs w:val="26"/>
        </w:rPr>
        <w:t>：</w:t>
      </w:r>
      <w:r w:rsidR="00152613" w:rsidRPr="009B633A">
        <w:rPr>
          <w:rFonts w:hAnsi="標楷體" w:hint="eastAsia"/>
          <w:b/>
          <w:color w:val="000000"/>
          <w:kern w:val="0"/>
          <w:sz w:val="26"/>
          <w:szCs w:val="26"/>
        </w:rPr>
        <w:t>2514720轉15</w:t>
      </w:r>
      <w:r w:rsidR="00C738C8">
        <w:rPr>
          <w:rFonts w:hAnsi="標楷體"/>
          <w:b/>
          <w:color w:val="000000"/>
          <w:kern w:val="0"/>
          <w:sz w:val="26"/>
          <w:szCs w:val="26"/>
        </w:rPr>
        <w:t>4</w:t>
      </w:r>
      <w:r w:rsidR="00152613" w:rsidRPr="009652A0">
        <w:rPr>
          <w:rFonts w:hAnsi="標楷體" w:hint="eastAsia"/>
          <w:kern w:val="0"/>
          <w:sz w:val="26"/>
          <w:szCs w:val="26"/>
        </w:rPr>
        <w:t>】</w:t>
      </w:r>
    </w:p>
    <w:p w:rsidR="00152613" w:rsidRPr="009652A0" w:rsidRDefault="00152613" w:rsidP="00152613">
      <w:pPr>
        <w:pStyle w:val="2"/>
        <w:snapToGrid w:val="0"/>
        <w:spacing w:line="440" w:lineRule="exact"/>
        <w:ind w:rightChars="126" w:right="302" w:firstLineChars="0"/>
        <w:rPr>
          <w:rFonts w:hAnsi="標楷體"/>
          <w:kern w:val="0"/>
          <w:sz w:val="26"/>
          <w:szCs w:val="26"/>
        </w:rPr>
      </w:pPr>
      <w:r>
        <w:rPr>
          <w:rFonts w:hAnsi="標楷體" w:hint="eastAsia"/>
          <w:kern w:val="0"/>
          <w:sz w:val="26"/>
          <w:szCs w:val="26"/>
        </w:rPr>
        <w:t xml:space="preserve">        3.</w:t>
      </w:r>
      <w:r w:rsidRPr="009652A0">
        <w:rPr>
          <w:rFonts w:hAnsi="標楷體" w:hint="eastAsia"/>
          <w:kern w:val="0"/>
          <w:sz w:val="26"/>
          <w:szCs w:val="26"/>
        </w:rPr>
        <w:t>參與本研習人員，請各校惠予公假登記，得於</w:t>
      </w:r>
      <w:r w:rsidR="00995760">
        <w:rPr>
          <w:rFonts w:hAnsi="標楷體" w:hint="eastAsia"/>
          <w:kern w:val="0"/>
          <w:sz w:val="26"/>
          <w:szCs w:val="26"/>
        </w:rPr>
        <w:t>二</w:t>
      </w:r>
      <w:r w:rsidRPr="009652A0">
        <w:rPr>
          <w:rFonts w:hAnsi="標楷體" w:hint="eastAsia"/>
          <w:kern w:val="0"/>
          <w:sz w:val="26"/>
          <w:szCs w:val="26"/>
        </w:rPr>
        <w:t>年內擇無課時補休半日。</w:t>
      </w:r>
    </w:p>
    <w:p w:rsidR="00152613" w:rsidRPr="009652A0" w:rsidRDefault="00152613" w:rsidP="00596ABB">
      <w:pPr>
        <w:snapToGrid w:val="0"/>
        <w:spacing w:line="320" w:lineRule="exact"/>
        <w:ind w:leftChars="150" w:left="1270" w:rightChars="126" w:right="302" w:hangingChars="350" w:hanging="910"/>
        <w:rPr>
          <w:rFonts w:ascii="標楷體" w:eastAsia="標楷體" w:hAnsi="標楷體"/>
          <w:kern w:val="0"/>
          <w:sz w:val="26"/>
          <w:szCs w:val="26"/>
        </w:rPr>
      </w:pPr>
      <w:r w:rsidRPr="009652A0">
        <w:rPr>
          <w:rFonts w:ascii="標楷體" w:eastAsia="標楷體" w:hAnsi="標楷體" w:hint="eastAsia"/>
          <w:kern w:val="0"/>
          <w:sz w:val="26"/>
          <w:szCs w:val="26"/>
        </w:rPr>
        <w:t>十二、</w:t>
      </w:r>
      <w:r w:rsidRPr="009652A0">
        <w:rPr>
          <w:rFonts w:ascii="標楷體" w:eastAsia="標楷體" w:hAnsi="標楷體" w:cs="DFKaiShu-SB-Estd-BF" w:hint="eastAsia"/>
          <w:kern w:val="0"/>
          <w:sz w:val="26"/>
          <w:szCs w:val="26"/>
        </w:rPr>
        <w:t>經費：由教育部補助特教經費及本市相關經費預算下支應。</w:t>
      </w:r>
    </w:p>
    <w:p w:rsidR="00152613" w:rsidRPr="009652A0" w:rsidRDefault="00152613" w:rsidP="00596ABB">
      <w:pPr>
        <w:snapToGrid w:val="0"/>
        <w:spacing w:line="320" w:lineRule="exact"/>
        <w:ind w:leftChars="150" w:left="1270" w:rightChars="126" w:right="302" w:hangingChars="350" w:hanging="910"/>
        <w:rPr>
          <w:rFonts w:ascii="標楷體" w:eastAsia="標楷體" w:hAnsi="標楷體"/>
          <w:kern w:val="0"/>
          <w:sz w:val="26"/>
          <w:szCs w:val="26"/>
        </w:rPr>
      </w:pPr>
      <w:r w:rsidRPr="009652A0">
        <w:rPr>
          <w:rFonts w:ascii="標楷體" w:eastAsia="標楷體" w:hAnsi="標楷體" w:hint="eastAsia"/>
          <w:kern w:val="0"/>
          <w:sz w:val="26"/>
          <w:szCs w:val="26"/>
        </w:rPr>
        <w:t>十三、本研習全程參與者，並得登錄研習時數3小時。</w:t>
      </w:r>
    </w:p>
    <w:p w:rsidR="00152613" w:rsidRPr="009652A0" w:rsidRDefault="00152613" w:rsidP="00596ABB">
      <w:pPr>
        <w:snapToGrid w:val="0"/>
        <w:spacing w:line="320" w:lineRule="exact"/>
        <w:ind w:leftChars="150" w:left="1270" w:rightChars="126" w:right="302" w:hangingChars="350" w:hanging="910"/>
        <w:rPr>
          <w:rFonts w:ascii="標楷體" w:eastAsia="標楷體" w:hAnsi="標楷體"/>
          <w:kern w:val="0"/>
          <w:sz w:val="26"/>
          <w:szCs w:val="26"/>
        </w:rPr>
      </w:pPr>
      <w:r w:rsidRPr="009652A0">
        <w:rPr>
          <w:rFonts w:ascii="標楷體" w:eastAsia="標楷體" w:hAnsi="標楷體" w:hint="eastAsia"/>
          <w:kern w:val="0"/>
          <w:sz w:val="26"/>
          <w:szCs w:val="26"/>
        </w:rPr>
        <w:t>十四、本計畫呈臺南市教育局核准後實施，修正亦同。</w:t>
      </w:r>
    </w:p>
    <w:p w:rsidR="0022210A" w:rsidRPr="00152613" w:rsidRDefault="0022210A" w:rsidP="00152613">
      <w:pPr>
        <w:pStyle w:val="2"/>
        <w:snapToGrid w:val="0"/>
        <w:spacing w:beforeLines="40" w:before="144" w:line="440" w:lineRule="exact"/>
        <w:ind w:leftChars="20" w:left="2452" w:rightChars="126" w:right="302" w:hanging="2404"/>
        <w:rPr>
          <w:rFonts w:hAnsi="標楷體"/>
          <w:color w:val="FF0000"/>
          <w:sz w:val="34"/>
          <w:szCs w:val="34"/>
        </w:rPr>
      </w:pPr>
    </w:p>
    <w:p w:rsidR="00AB0522" w:rsidRPr="00AB2734" w:rsidRDefault="00AB0522" w:rsidP="00AB0522">
      <w:pPr>
        <w:spacing w:line="460" w:lineRule="exact"/>
        <w:jc w:val="both"/>
        <w:rPr>
          <w:rFonts w:ascii="標楷體" w:eastAsia="標楷體" w:hAnsi="標楷體"/>
          <w:b/>
          <w:color w:val="FF0000"/>
          <w:sz w:val="34"/>
          <w:szCs w:val="34"/>
        </w:rPr>
      </w:pPr>
      <w:r w:rsidRPr="00AB2734">
        <w:rPr>
          <w:rFonts w:ascii="標楷體" w:eastAsia="標楷體" w:hAnsi="標楷體" w:hint="eastAsia"/>
          <w:color w:val="FF0000"/>
          <w:sz w:val="34"/>
          <w:szCs w:val="34"/>
        </w:rPr>
        <w:t>【附件一】</w:t>
      </w:r>
    </w:p>
    <w:p w:rsidR="00AB0522" w:rsidRPr="00095FF2" w:rsidRDefault="003D7E46" w:rsidP="00A34115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113</w:t>
      </w:r>
      <w:r w:rsidR="00152613">
        <w:rPr>
          <w:rFonts w:ascii="標楷體" w:eastAsia="標楷體" w:hAnsi="標楷體" w:hint="eastAsia"/>
          <w:b/>
          <w:sz w:val="36"/>
          <w:szCs w:val="36"/>
        </w:rPr>
        <w:t>年</w:t>
      </w:r>
      <w:r w:rsidR="00AB0522" w:rsidRPr="00095FF2">
        <w:rPr>
          <w:rFonts w:ascii="標楷體" w:eastAsia="標楷體" w:hAnsi="標楷體" w:hint="eastAsia"/>
          <w:b/>
          <w:sz w:val="36"/>
          <w:szCs w:val="36"/>
        </w:rPr>
        <w:t>度臺南市中西北區</w:t>
      </w:r>
      <w:r w:rsidR="00A34115">
        <w:rPr>
          <w:rFonts w:ascii="標楷體" w:eastAsia="標楷體" w:hAnsi="標楷體" w:hint="eastAsia"/>
          <w:b/>
          <w:sz w:val="36"/>
          <w:szCs w:val="36"/>
        </w:rPr>
        <w:t>國中</w:t>
      </w:r>
      <w:r w:rsidR="00AB0522" w:rsidRPr="00095FF2">
        <w:rPr>
          <w:rFonts w:ascii="標楷體" w:eastAsia="標楷體" w:hAnsi="標楷體" w:hint="eastAsia"/>
          <w:b/>
          <w:sz w:val="36"/>
          <w:szCs w:val="36"/>
        </w:rPr>
        <w:t>特教</w:t>
      </w:r>
      <w:r w:rsidR="00121D13" w:rsidRPr="00095FF2">
        <w:rPr>
          <w:rFonts w:ascii="標楷體" w:eastAsia="標楷體" w:hAnsi="標楷體" w:hint="eastAsia"/>
          <w:b/>
          <w:sz w:val="36"/>
          <w:szCs w:val="36"/>
        </w:rPr>
        <w:t>資源</w:t>
      </w:r>
      <w:r w:rsidR="00AB0522" w:rsidRPr="00095FF2">
        <w:rPr>
          <w:rFonts w:ascii="標楷體" w:eastAsia="標楷體" w:hAnsi="標楷體" w:hint="eastAsia"/>
          <w:b/>
          <w:sz w:val="36"/>
          <w:szCs w:val="36"/>
        </w:rPr>
        <w:t>中心</w:t>
      </w:r>
    </w:p>
    <w:p w:rsidR="00AB0522" w:rsidRPr="00095FF2" w:rsidRDefault="00AB0522" w:rsidP="007014A4">
      <w:pPr>
        <w:spacing w:afterLines="100" w:after="360"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95FF2">
        <w:rPr>
          <w:rFonts w:ascii="標楷體" w:eastAsia="標楷體" w:hAnsi="標楷體" w:hint="eastAsia"/>
          <w:b/>
          <w:sz w:val="36"/>
          <w:szCs w:val="36"/>
        </w:rPr>
        <w:t>親子烘焙</w:t>
      </w:r>
      <w:r w:rsidR="001707DC" w:rsidRPr="00095FF2">
        <w:rPr>
          <w:rFonts w:ascii="標楷體" w:eastAsia="標楷體" w:hAnsi="標楷體" w:hint="eastAsia"/>
          <w:b/>
          <w:sz w:val="36"/>
          <w:szCs w:val="36"/>
        </w:rPr>
        <w:t>研習</w:t>
      </w:r>
      <w:r w:rsidRPr="00095FF2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93136A" w:rsidRPr="007C354D" w:rsidRDefault="008D5DE7" w:rsidP="006E2744">
      <w:pPr>
        <w:spacing w:line="740" w:lineRule="exact"/>
        <w:rPr>
          <w:rFonts w:ascii="標楷體" w:eastAsia="標楷體" w:hAnsi="標楷體"/>
          <w:sz w:val="30"/>
          <w:szCs w:val="30"/>
        </w:rPr>
      </w:pPr>
      <w:r w:rsidRPr="00056E44">
        <w:rPr>
          <w:rFonts w:ascii="標楷體" w:eastAsia="標楷體" w:hAnsi="標楷體" w:hint="eastAsia"/>
          <w:sz w:val="30"/>
          <w:szCs w:val="30"/>
        </w:rPr>
        <w:t xml:space="preserve">    </w:t>
      </w:r>
      <w:r w:rsidR="005A4AD6">
        <w:rPr>
          <w:rFonts w:ascii="標楷體" w:eastAsia="標楷體" w:hAnsi="標楷體" w:hint="eastAsia"/>
          <w:sz w:val="30"/>
          <w:szCs w:val="30"/>
        </w:rPr>
        <w:t xml:space="preserve"> </w:t>
      </w:r>
      <w:r w:rsidR="00111BFC">
        <w:rPr>
          <w:rFonts w:ascii="標楷體" w:eastAsia="標楷體" w:hAnsi="標楷體" w:hint="eastAsia"/>
          <w:sz w:val="30"/>
          <w:szCs w:val="30"/>
        </w:rPr>
        <w:t xml:space="preserve">  </w:t>
      </w:r>
      <w:r w:rsidR="0093136A" w:rsidRPr="007C354D">
        <w:rPr>
          <w:rFonts w:ascii="標楷體" w:eastAsia="標楷體" w:hAnsi="標楷體" w:hint="eastAsia"/>
          <w:sz w:val="30"/>
          <w:szCs w:val="30"/>
        </w:rPr>
        <w:sym w:font="Wingdings" w:char="F081"/>
      </w:r>
      <w:r w:rsidR="00AB0522" w:rsidRPr="007C354D">
        <w:rPr>
          <w:rFonts w:ascii="標楷體" w:eastAsia="標楷體" w:hAnsi="標楷體" w:hint="eastAsia"/>
          <w:sz w:val="30"/>
          <w:szCs w:val="30"/>
        </w:rPr>
        <w:t>學校名稱：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    </w:t>
      </w:r>
      <w:r w:rsidR="00111BFC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 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111BFC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   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80467E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 </w:t>
      </w:r>
      <w:r w:rsidR="00AB0522" w:rsidRPr="007C354D">
        <w:rPr>
          <w:rFonts w:ascii="標楷體" w:eastAsia="標楷體" w:hAnsi="標楷體" w:hint="eastAsia"/>
          <w:sz w:val="30"/>
          <w:szCs w:val="30"/>
        </w:rPr>
        <w:t xml:space="preserve">  </w:t>
      </w:r>
    </w:p>
    <w:p w:rsidR="0093136A" w:rsidRPr="007C354D" w:rsidRDefault="00111BFC" w:rsidP="006E2744">
      <w:pPr>
        <w:spacing w:line="740" w:lineRule="exact"/>
        <w:rPr>
          <w:rFonts w:ascii="標楷體" w:eastAsia="標楷體" w:hAnsi="標楷體"/>
          <w:sz w:val="30"/>
          <w:szCs w:val="30"/>
        </w:rPr>
      </w:pPr>
      <w:r w:rsidRPr="007C354D">
        <w:rPr>
          <w:rFonts w:ascii="標楷體" w:eastAsia="標楷體" w:hAnsi="標楷體" w:hint="eastAsia"/>
          <w:sz w:val="30"/>
          <w:szCs w:val="30"/>
        </w:rPr>
        <w:t xml:space="preserve">       </w:t>
      </w:r>
      <w:r w:rsidR="0093136A" w:rsidRPr="007C354D">
        <w:rPr>
          <w:rFonts w:ascii="標楷體" w:eastAsia="標楷體" w:hAnsi="標楷體"/>
          <w:sz w:val="30"/>
          <w:szCs w:val="30"/>
        </w:rPr>
        <w:sym w:font="Wingdings" w:char="F082"/>
      </w:r>
      <w:r w:rsidR="00AB0522" w:rsidRPr="007C354D">
        <w:rPr>
          <w:rFonts w:ascii="標楷體" w:eastAsia="標楷體" w:hAnsi="標楷體" w:hint="eastAsia"/>
          <w:sz w:val="30"/>
          <w:szCs w:val="30"/>
        </w:rPr>
        <w:t>特教業務承辦人：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  </w:t>
      </w:r>
      <w:r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80467E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 </w:t>
      </w:r>
      <w:r w:rsidR="001E228D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AB0522" w:rsidRPr="007C354D">
        <w:rPr>
          <w:rFonts w:ascii="標楷體" w:eastAsia="標楷體" w:hAnsi="標楷體" w:hint="eastAsia"/>
          <w:sz w:val="30"/>
          <w:szCs w:val="30"/>
        </w:rPr>
        <w:t xml:space="preserve">  </w:t>
      </w:r>
    </w:p>
    <w:p w:rsidR="00AB0522" w:rsidRPr="007C354D" w:rsidRDefault="00111BFC" w:rsidP="00D30BB1">
      <w:pPr>
        <w:spacing w:afterLines="100" w:after="360" w:line="740" w:lineRule="exact"/>
        <w:rPr>
          <w:rFonts w:ascii="標楷體" w:eastAsia="標楷體" w:hAnsi="標楷體"/>
          <w:sz w:val="30"/>
          <w:szCs w:val="30"/>
        </w:rPr>
      </w:pPr>
      <w:r w:rsidRPr="007C354D">
        <w:rPr>
          <w:rFonts w:ascii="標楷體" w:eastAsia="標楷體" w:hAnsi="標楷體" w:hint="eastAsia"/>
          <w:sz w:val="30"/>
          <w:szCs w:val="30"/>
        </w:rPr>
        <w:t xml:space="preserve">       </w:t>
      </w:r>
      <w:r w:rsidR="0093136A" w:rsidRPr="007C354D">
        <w:rPr>
          <w:rFonts w:ascii="標楷體" w:eastAsia="標楷體" w:hAnsi="標楷體"/>
          <w:sz w:val="30"/>
          <w:szCs w:val="30"/>
        </w:rPr>
        <w:sym w:font="Wingdings" w:char="F083"/>
      </w:r>
      <w:r w:rsidR="00AB0522" w:rsidRPr="007C354D">
        <w:rPr>
          <w:rFonts w:ascii="標楷體" w:eastAsia="標楷體" w:hAnsi="標楷體" w:hint="eastAsia"/>
          <w:sz w:val="30"/>
          <w:szCs w:val="30"/>
        </w:rPr>
        <w:t>聯絡電話：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  </w:t>
      </w:r>
      <w:r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      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AF243C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80467E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 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1859"/>
        <w:gridCol w:w="2809"/>
        <w:gridCol w:w="2126"/>
        <w:gridCol w:w="1984"/>
      </w:tblGrid>
      <w:tr w:rsidR="003D7E46" w:rsidTr="009974E7">
        <w:trPr>
          <w:trHeight w:val="935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46" w:rsidRDefault="003D7E46">
            <w:pPr>
              <w:snapToGrid w:val="0"/>
              <w:spacing w:line="480" w:lineRule="exact"/>
              <w:jc w:val="center"/>
              <w:rPr>
                <w:rFonts w:ascii="標楷體" w:eastAsia="標楷體" w:hAnsi="標楷體" w:cs="細明體"/>
                <w:b/>
                <w:sz w:val="29"/>
                <w:szCs w:val="29"/>
              </w:rPr>
            </w:pPr>
            <w:r>
              <w:rPr>
                <w:rFonts w:ascii="標楷體" w:eastAsia="標楷體" w:hAnsi="標楷體" w:cs="細明體" w:hint="eastAsia"/>
                <w:b/>
                <w:sz w:val="29"/>
                <w:szCs w:val="29"/>
              </w:rPr>
              <w:t>序</w:t>
            </w:r>
          </w:p>
          <w:p w:rsidR="003D7E46" w:rsidRDefault="003D7E46">
            <w:pPr>
              <w:snapToGrid w:val="0"/>
              <w:spacing w:line="480" w:lineRule="exact"/>
              <w:jc w:val="center"/>
              <w:rPr>
                <w:rFonts w:ascii="標楷體" w:eastAsia="標楷體" w:hAnsi="標楷體" w:cs="細明體" w:hint="eastAsia"/>
                <w:b/>
                <w:sz w:val="29"/>
                <w:szCs w:val="29"/>
              </w:rPr>
            </w:pPr>
            <w:r>
              <w:rPr>
                <w:rFonts w:ascii="標楷體" w:eastAsia="標楷體" w:hAnsi="標楷體" w:cs="細明體" w:hint="eastAsia"/>
                <w:b/>
                <w:sz w:val="29"/>
                <w:szCs w:val="29"/>
              </w:rPr>
              <w:t>號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6" w:rsidRDefault="003D7E46">
            <w:pPr>
              <w:snapToGrid w:val="0"/>
              <w:spacing w:line="480" w:lineRule="exact"/>
              <w:jc w:val="center"/>
              <w:rPr>
                <w:rFonts w:ascii="標楷體" w:eastAsia="標楷體" w:hAnsi="標楷體" w:cs="細明體" w:hint="eastAsia"/>
                <w:b/>
                <w:sz w:val="29"/>
                <w:szCs w:val="29"/>
              </w:rPr>
            </w:pPr>
            <w:r>
              <w:rPr>
                <w:rFonts w:ascii="標楷體" w:eastAsia="標楷體" w:hAnsi="標楷體" w:cs="細明體" w:hint="eastAsia"/>
                <w:b/>
                <w:sz w:val="29"/>
                <w:szCs w:val="29"/>
              </w:rPr>
              <w:t>學生姓名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6" w:rsidRDefault="003D7E46">
            <w:pPr>
              <w:snapToGrid w:val="0"/>
              <w:spacing w:line="400" w:lineRule="exact"/>
              <w:jc w:val="center"/>
              <w:rPr>
                <w:rFonts w:ascii="標楷體" w:eastAsia="標楷體" w:hAnsi="標楷體" w:cs="細明體" w:hint="eastAsia"/>
                <w:b/>
                <w:sz w:val="29"/>
                <w:szCs w:val="29"/>
              </w:rPr>
            </w:pPr>
            <w:r>
              <w:rPr>
                <w:rFonts w:ascii="標楷體" w:eastAsia="標楷體" w:hAnsi="標楷體" w:cs="細明體" w:hint="eastAsia"/>
                <w:b/>
                <w:sz w:val="29"/>
                <w:szCs w:val="29"/>
              </w:rPr>
              <w:t>陪同參加者</w:t>
            </w:r>
            <w:r>
              <w:rPr>
                <w:rFonts w:ascii="標楷體" w:eastAsia="標楷體" w:hAnsi="標楷體" w:cs="細明體" w:hint="eastAsia"/>
                <w:b/>
                <w:color w:val="FF0000"/>
                <w:sz w:val="22"/>
                <w:szCs w:val="29"/>
              </w:rPr>
              <w:t>限一人陪同</w:t>
            </w:r>
          </w:p>
          <w:p w:rsidR="003D7E46" w:rsidRDefault="003D7E46">
            <w:pPr>
              <w:snapToGrid w:val="0"/>
              <w:spacing w:line="400" w:lineRule="exact"/>
              <w:jc w:val="center"/>
              <w:rPr>
                <w:rFonts w:ascii="標楷體" w:eastAsia="標楷體" w:hAnsi="標楷體" w:cs="細明體" w:hint="eastAsia"/>
                <w:b/>
                <w:sz w:val="29"/>
                <w:szCs w:val="29"/>
              </w:rPr>
            </w:pPr>
            <w:r>
              <w:rPr>
                <w:rFonts w:ascii="標楷體" w:eastAsia="標楷體" w:hAnsi="標楷體" w:cs="細明體" w:hint="eastAsia"/>
                <w:b/>
                <w:sz w:val="29"/>
                <w:szCs w:val="29"/>
              </w:rPr>
              <w:t>(親子關係)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6" w:rsidRDefault="003D7E46">
            <w:pPr>
              <w:snapToGrid w:val="0"/>
              <w:spacing w:line="480" w:lineRule="exact"/>
              <w:jc w:val="center"/>
              <w:rPr>
                <w:rFonts w:ascii="標楷體" w:eastAsia="標楷體" w:hAnsi="標楷體" w:cs="細明體" w:hint="eastAsia"/>
                <w:b/>
                <w:sz w:val="29"/>
                <w:szCs w:val="29"/>
              </w:rPr>
            </w:pPr>
            <w:r>
              <w:rPr>
                <w:rFonts w:ascii="標楷體" w:eastAsia="標楷體" w:hAnsi="標楷體" w:cs="細明體" w:hint="eastAsia"/>
                <w:b/>
                <w:sz w:val="29"/>
                <w:szCs w:val="29"/>
              </w:rPr>
              <w:t>聯絡電話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6" w:rsidRDefault="003D7E46">
            <w:pPr>
              <w:snapToGrid w:val="0"/>
              <w:spacing w:line="480" w:lineRule="exact"/>
              <w:jc w:val="center"/>
              <w:rPr>
                <w:rFonts w:ascii="標楷體" w:eastAsia="標楷體" w:hAnsi="標楷體" w:cs="細明體" w:hint="eastAsia"/>
                <w:b/>
                <w:sz w:val="29"/>
                <w:szCs w:val="29"/>
              </w:rPr>
            </w:pPr>
            <w:r>
              <w:rPr>
                <w:rFonts w:ascii="標楷體" w:eastAsia="標楷體" w:hAnsi="標楷體" w:cs="細明體" w:hint="eastAsia"/>
                <w:b/>
                <w:sz w:val="29"/>
                <w:szCs w:val="29"/>
              </w:rPr>
              <w:t>學生障礙類別</w:t>
            </w:r>
          </w:p>
        </w:tc>
      </w:tr>
      <w:tr w:rsidR="003D7E46" w:rsidTr="009974E7">
        <w:trPr>
          <w:trHeight w:val="794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6" w:rsidRDefault="003D7E46">
            <w:pPr>
              <w:snapToGrid w:val="0"/>
              <w:spacing w:line="240" w:lineRule="atLeast"/>
              <w:jc w:val="center"/>
              <w:rPr>
                <w:rFonts w:hint="eastAsia"/>
                <w:sz w:val="29"/>
                <w:szCs w:val="29"/>
              </w:rPr>
            </w:pPr>
            <w:r>
              <w:rPr>
                <w:sz w:val="29"/>
                <w:szCs w:val="29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46" w:rsidRDefault="003D7E46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46" w:rsidRDefault="003D7E46">
            <w:pPr>
              <w:snapToGrid w:val="0"/>
              <w:spacing w:line="240" w:lineRule="atLeast"/>
              <w:ind w:rightChars="-63" w:right="-151"/>
              <w:jc w:val="right"/>
              <w:rPr>
                <w:sz w:val="29"/>
                <w:szCs w:val="29"/>
              </w:rPr>
            </w:pPr>
          </w:p>
          <w:p w:rsidR="003D7E46" w:rsidRDefault="003D7E46">
            <w:pPr>
              <w:snapToGrid w:val="0"/>
              <w:spacing w:line="240" w:lineRule="atLeast"/>
              <w:ind w:rightChars="-63" w:right="-151"/>
              <w:jc w:val="right"/>
              <w:rPr>
                <w:sz w:val="29"/>
                <w:szCs w:val="29"/>
              </w:rPr>
            </w:pPr>
          </w:p>
          <w:p w:rsidR="003D7E46" w:rsidRDefault="003D7E46">
            <w:pPr>
              <w:snapToGrid w:val="0"/>
              <w:spacing w:line="240" w:lineRule="atLeast"/>
              <w:ind w:rightChars="-63" w:right="-151"/>
              <w:jc w:val="center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>（</w:t>
            </w:r>
            <w:r>
              <w:rPr>
                <w:sz w:val="29"/>
                <w:szCs w:val="29"/>
              </w:rPr>
              <w:t xml:space="preserve">      </w:t>
            </w:r>
            <w:r>
              <w:rPr>
                <w:rFonts w:hint="eastAsia"/>
                <w:sz w:val="29"/>
                <w:szCs w:val="29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46" w:rsidRDefault="003D7E46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46" w:rsidRDefault="003D7E46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</w:tr>
      <w:tr w:rsidR="003D7E46" w:rsidTr="009974E7">
        <w:trPr>
          <w:trHeight w:val="794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6" w:rsidRDefault="003D7E46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46" w:rsidRDefault="003D7E46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46" w:rsidRDefault="003D7E46">
            <w:pPr>
              <w:snapToGrid w:val="0"/>
              <w:spacing w:line="240" w:lineRule="atLeast"/>
              <w:ind w:rightChars="-63" w:right="-151"/>
              <w:jc w:val="right"/>
              <w:rPr>
                <w:sz w:val="29"/>
                <w:szCs w:val="29"/>
              </w:rPr>
            </w:pPr>
          </w:p>
          <w:p w:rsidR="003D7E46" w:rsidRDefault="003D7E46">
            <w:pPr>
              <w:snapToGrid w:val="0"/>
              <w:spacing w:line="240" w:lineRule="atLeast"/>
              <w:ind w:rightChars="-63" w:right="-151"/>
              <w:jc w:val="right"/>
              <w:rPr>
                <w:sz w:val="29"/>
                <w:szCs w:val="29"/>
              </w:rPr>
            </w:pPr>
          </w:p>
          <w:p w:rsidR="003D7E46" w:rsidRDefault="003D7E46">
            <w:pPr>
              <w:snapToGrid w:val="0"/>
              <w:spacing w:line="240" w:lineRule="atLeast"/>
              <w:ind w:rightChars="-63" w:right="-151"/>
              <w:jc w:val="center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>（</w:t>
            </w:r>
            <w:r>
              <w:rPr>
                <w:sz w:val="29"/>
                <w:szCs w:val="29"/>
              </w:rPr>
              <w:t xml:space="preserve">      </w:t>
            </w:r>
            <w:r>
              <w:rPr>
                <w:rFonts w:hint="eastAsia"/>
                <w:sz w:val="29"/>
                <w:szCs w:val="29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46" w:rsidRDefault="003D7E46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46" w:rsidRDefault="003D7E46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</w:tr>
      <w:tr w:rsidR="003D7E46" w:rsidTr="009974E7">
        <w:trPr>
          <w:trHeight w:val="794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6" w:rsidRDefault="003D7E46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46" w:rsidRDefault="003D7E46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46" w:rsidRDefault="003D7E46">
            <w:pPr>
              <w:snapToGrid w:val="0"/>
              <w:spacing w:line="240" w:lineRule="atLeast"/>
              <w:ind w:rightChars="-63" w:right="-151"/>
              <w:jc w:val="right"/>
              <w:rPr>
                <w:sz w:val="29"/>
                <w:szCs w:val="29"/>
              </w:rPr>
            </w:pPr>
          </w:p>
          <w:p w:rsidR="003D7E46" w:rsidRDefault="003D7E46">
            <w:pPr>
              <w:snapToGrid w:val="0"/>
              <w:spacing w:line="240" w:lineRule="atLeast"/>
              <w:ind w:rightChars="-63" w:right="-151"/>
              <w:jc w:val="right"/>
              <w:rPr>
                <w:sz w:val="29"/>
                <w:szCs w:val="29"/>
              </w:rPr>
            </w:pPr>
          </w:p>
          <w:p w:rsidR="003D7E46" w:rsidRDefault="003D7E46">
            <w:pPr>
              <w:snapToGrid w:val="0"/>
              <w:spacing w:line="240" w:lineRule="atLeast"/>
              <w:ind w:rightChars="-63" w:right="-151"/>
              <w:jc w:val="center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>（</w:t>
            </w:r>
            <w:r>
              <w:rPr>
                <w:sz w:val="29"/>
                <w:szCs w:val="29"/>
              </w:rPr>
              <w:t xml:space="preserve">      </w:t>
            </w:r>
            <w:r>
              <w:rPr>
                <w:rFonts w:hint="eastAsia"/>
                <w:sz w:val="29"/>
                <w:szCs w:val="29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46" w:rsidRDefault="003D7E46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46" w:rsidRDefault="003D7E46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</w:tr>
      <w:tr w:rsidR="003D7E46" w:rsidTr="009974E7">
        <w:trPr>
          <w:trHeight w:val="794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6" w:rsidRDefault="003D7E46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46" w:rsidRDefault="003D7E46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46" w:rsidRDefault="003D7E46">
            <w:pPr>
              <w:snapToGrid w:val="0"/>
              <w:spacing w:line="240" w:lineRule="atLeast"/>
              <w:ind w:rightChars="-63" w:right="-151"/>
              <w:jc w:val="right"/>
              <w:rPr>
                <w:sz w:val="29"/>
                <w:szCs w:val="29"/>
              </w:rPr>
            </w:pPr>
          </w:p>
          <w:p w:rsidR="003D7E46" w:rsidRDefault="003D7E46">
            <w:pPr>
              <w:snapToGrid w:val="0"/>
              <w:spacing w:line="240" w:lineRule="atLeast"/>
              <w:ind w:rightChars="-63" w:right="-151"/>
              <w:jc w:val="right"/>
              <w:rPr>
                <w:sz w:val="29"/>
                <w:szCs w:val="29"/>
              </w:rPr>
            </w:pPr>
          </w:p>
          <w:p w:rsidR="003D7E46" w:rsidRDefault="003D7E46">
            <w:pPr>
              <w:snapToGrid w:val="0"/>
              <w:spacing w:line="240" w:lineRule="atLeast"/>
              <w:ind w:rightChars="-63" w:right="-151"/>
              <w:jc w:val="center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>（</w:t>
            </w:r>
            <w:r>
              <w:rPr>
                <w:sz w:val="29"/>
                <w:szCs w:val="29"/>
              </w:rPr>
              <w:t xml:space="preserve">      </w:t>
            </w:r>
            <w:r>
              <w:rPr>
                <w:rFonts w:hint="eastAsia"/>
                <w:sz w:val="29"/>
                <w:szCs w:val="29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46" w:rsidRDefault="003D7E46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46" w:rsidRDefault="003D7E46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</w:tr>
      <w:tr w:rsidR="003D7E46" w:rsidTr="009974E7">
        <w:trPr>
          <w:trHeight w:val="794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6" w:rsidRDefault="003D7E46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46" w:rsidRDefault="003D7E46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46" w:rsidRDefault="003D7E46">
            <w:pPr>
              <w:snapToGrid w:val="0"/>
              <w:spacing w:line="240" w:lineRule="atLeast"/>
              <w:ind w:rightChars="-63" w:right="-151"/>
              <w:jc w:val="right"/>
              <w:rPr>
                <w:sz w:val="29"/>
                <w:szCs w:val="29"/>
              </w:rPr>
            </w:pPr>
          </w:p>
          <w:p w:rsidR="003D7E46" w:rsidRDefault="003D7E46">
            <w:pPr>
              <w:snapToGrid w:val="0"/>
              <w:spacing w:line="240" w:lineRule="atLeast"/>
              <w:ind w:rightChars="-63" w:right="-151"/>
              <w:jc w:val="right"/>
              <w:rPr>
                <w:sz w:val="29"/>
                <w:szCs w:val="29"/>
              </w:rPr>
            </w:pPr>
          </w:p>
          <w:p w:rsidR="003D7E46" w:rsidRDefault="003D7E46">
            <w:pPr>
              <w:snapToGrid w:val="0"/>
              <w:spacing w:line="240" w:lineRule="atLeast"/>
              <w:ind w:rightChars="-63" w:right="-151"/>
              <w:jc w:val="center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>（</w:t>
            </w:r>
            <w:r>
              <w:rPr>
                <w:sz w:val="29"/>
                <w:szCs w:val="29"/>
              </w:rPr>
              <w:t xml:space="preserve">      </w:t>
            </w:r>
            <w:r>
              <w:rPr>
                <w:rFonts w:hint="eastAsia"/>
                <w:sz w:val="29"/>
                <w:szCs w:val="29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46" w:rsidRDefault="003D7E46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46" w:rsidRDefault="003D7E46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</w:tr>
    </w:tbl>
    <w:p w:rsidR="00AB0522" w:rsidRDefault="003D7E46" w:rsidP="00AB05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  <w:sz w:val="28"/>
        </w:rPr>
        <w:t xml:space="preserve">    </w:t>
      </w:r>
      <w:r w:rsidR="005A49FF" w:rsidRPr="004F5FF6">
        <w:rPr>
          <w:rFonts w:ascii="標楷體" w:eastAsia="標楷體" w:hAnsi="標楷體" w:hint="eastAsia"/>
          <w:color w:val="FF0000"/>
          <w:sz w:val="28"/>
        </w:rPr>
        <w:t>備註：若</w:t>
      </w:r>
      <w:r w:rsidR="000F6413">
        <w:rPr>
          <w:rFonts w:ascii="標楷體" w:eastAsia="標楷體" w:hAnsi="標楷體" w:hint="eastAsia"/>
          <w:color w:val="FF0000"/>
          <w:sz w:val="28"/>
        </w:rPr>
        <w:t>全市報名</w:t>
      </w:r>
      <w:r w:rsidR="000F6413" w:rsidRPr="000F6413">
        <w:rPr>
          <w:rFonts w:ascii="標楷體" w:eastAsia="標楷體" w:hAnsi="標楷體" w:hint="eastAsia"/>
          <w:color w:val="FF0000"/>
          <w:sz w:val="28"/>
        </w:rPr>
        <w:t>人數超過</w:t>
      </w:r>
      <w:r w:rsidR="000F6413" w:rsidRPr="000F6413">
        <w:rPr>
          <w:rFonts w:ascii="標楷體" w:eastAsia="標楷體" w:hAnsi="標楷體"/>
          <w:color w:val="FF0000"/>
          <w:sz w:val="28"/>
        </w:rPr>
        <w:t>25</w:t>
      </w:r>
      <w:r w:rsidR="000F6413" w:rsidRPr="000F6413">
        <w:rPr>
          <w:rFonts w:ascii="標楷體" w:eastAsia="標楷體" w:hAnsi="標楷體" w:hint="eastAsia"/>
          <w:color w:val="FF0000"/>
          <w:sz w:val="28"/>
        </w:rPr>
        <w:t>名額</w:t>
      </w:r>
      <w:r w:rsidR="005A49FF" w:rsidRPr="004F5FF6">
        <w:rPr>
          <w:rFonts w:ascii="標楷體" w:eastAsia="標楷體" w:hAnsi="標楷體" w:hint="eastAsia"/>
          <w:color w:val="FF0000"/>
          <w:sz w:val="28"/>
        </w:rPr>
        <w:t>，依報名序號在前者優先錄取。</w:t>
      </w:r>
    </w:p>
    <w:p w:rsidR="00AB0522" w:rsidRPr="00AF68F2" w:rsidRDefault="00AB0522" w:rsidP="00AB0522">
      <w:pPr>
        <w:rPr>
          <w:rFonts w:ascii="標楷體" w:eastAsia="標楷體" w:hAnsi="標楷體"/>
        </w:rPr>
      </w:pPr>
    </w:p>
    <w:p w:rsidR="00066C36" w:rsidRPr="007E7CD6" w:rsidRDefault="00066C36" w:rsidP="00066C36">
      <w:pPr>
        <w:spacing w:line="460" w:lineRule="exact"/>
        <w:rPr>
          <w:rFonts w:ascii="標楷體" w:eastAsia="標楷體" w:hAnsi="標楷體"/>
          <w:sz w:val="25"/>
          <w:szCs w:val="25"/>
        </w:rPr>
      </w:pPr>
      <w:bookmarkStart w:id="0" w:name="_GoBack"/>
      <w:bookmarkEnd w:id="0"/>
    </w:p>
    <w:sectPr w:rsidR="00066C36" w:rsidRPr="007E7CD6" w:rsidSect="009B633A">
      <w:footerReference w:type="default" r:id="rId7"/>
      <w:pgSz w:w="11906" w:h="16838"/>
      <w:pgMar w:top="624" w:right="425" w:bottom="624" w:left="567" w:header="851" w:footer="2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A86" w:rsidRDefault="00041A86" w:rsidP="00710B47">
      <w:r>
        <w:separator/>
      </w:r>
    </w:p>
  </w:endnote>
  <w:endnote w:type="continuationSeparator" w:id="0">
    <w:p w:rsidR="00041A86" w:rsidRDefault="00041A86" w:rsidP="0071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B5" w:rsidRDefault="00F97D4E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0F6413" w:rsidRPr="000F6413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6C03B5" w:rsidRDefault="006C03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A86" w:rsidRDefault="00041A86" w:rsidP="00710B47">
      <w:r>
        <w:separator/>
      </w:r>
    </w:p>
  </w:footnote>
  <w:footnote w:type="continuationSeparator" w:id="0">
    <w:p w:rsidR="00041A86" w:rsidRDefault="00041A86" w:rsidP="00710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3CC6"/>
    <w:multiLevelType w:val="hybridMultilevel"/>
    <w:tmpl w:val="04021B10"/>
    <w:lvl w:ilvl="0" w:tplc="757EFAA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476705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8B6E7B18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CF6B59"/>
    <w:multiLevelType w:val="hybridMultilevel"/>
    <w:tmpl w:val="6F44E2C8"/>
    <w:lvl w:ilvl="0" w:tplc="D0ACE6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D70F81"/>
    <w:multiLevelType w:val="hybridMultilevel"/>
    <w:tmpl w:val="F3127CE8"/>
    <w:lvl w:ilvl="0" w:tplc="ADF2CB3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746025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E805B6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0FC2AD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C00544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B48DAC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DB206C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5EE9DA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14EA6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641608"/>
    <w:multiLevelType w:val="hybridMultilevel"/>
    <w:tmpl w:val="1A34C574"/>
    <w:lvl w:ilvl="0" w:tplc="E1ECA8D8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DEC282B"/>
    <w:multiLevelType w:val="hybridMultilevel"/>
    <w:tmpl w:val="E2823000"/>
    <w:lvl w:ilvl="0" w:tplc="4CE2E53E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1080"/>
      </w:pPr>
      <w:rPr>
        <w:rFonts w:hint="eastAsia"/>
      </w:rPr>
    </w:lvl>
    <w:lvl w:ilvl="1" w:tplc="305ED770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9AA08230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D68A16D8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DC66B794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2AA8D2E8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A0A2EDF6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9E9A0282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A07407D0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5" w15:restartNumberingAfterBreak="0">
    <w:nsid w:val="2EF36599"/>
    <w:multiLevelType w:val="hybridMultilevel"/>
    <w:tmpl w:val="B8588EB2"/>
    <w:lvl w:ilvl="0" w:tplc="6A84E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308C20B5"/>
    <w:multiLevelType w:val="hybridMultilevel"/>
    <w:tmpl w:val="159E97B2"/>
    <w:lvl w:ilvl="0" w:tplc="85D02664">
      <w:start w:val="1"/>
      <w:numFmt w:val="decimal"/>
      <w:lvlText w:val="%1."/>
      <w:lvlJc w:val="left"/>
      <w:pPr>
        <w:ind w:left="1670" w:hanging="360"/>
      </w:pPr>
      <w:rPr>
        <w:rFonts w:ascii="DFKaiShu-SB-Estd-BF" w:eastAsia="DFKaiShu-SB-Estd-BF" w:hAnsi="Times New Roman" w:cs="DFKaiShu-SB-Estd-BF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8815BD"/>
    <w:multiLevelType w:val="hybridMultilevel"/>
    <w:tmpl w:val="BA4EC660"/>
    <w:lvl w:ilvl="0" w:tplc="9A181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DB62A15"/>
    <w:multiLevelType w:val="hybridMultilevel"/>
    <w:tmpl w:val="48E29770"/>
    <w:lvl w:ilvl="0" w:tplc="85D02664">
      <w:start w:val="1"/>
      <w:numFmt w:val="decimal"/>
      <w:lvlText w:val="%1."/>
      <w:lvlJc w:val="left"/>
      <w:pPr>
        <w:ind w:left="1670" w:hanging="360"/>
      </w:pPr>
      <w:rPr>
        <w:rFonts w:ascii="DFKaiShu-SB-Estd-BF" w:eastAsia="DFKaiShu-SB-Estd-BF" w:hAnsi="Times New Roman" w:cs="DFKaiShu-SB-Estd-BF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9" w15:restartNumberingAfterBreak="0">
    <w:nsid w:val="706E0B05"/>
    <w:multiLevelType w:val="hybridMultilevel"/>
    <w:tmpl w:val="6D32A49E"/>
    <w:lvl w:ilvl="0" w:tplc="E7F0A84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96602CC"/>
    <w:multiLevelType w:val="hybridMultilevel"/>
    <w:tmpl w:val="00D2BEE4"/>
    <w:lvl w:ilvl="0" w:tplc="43521DBE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900"/>
      </w:pPr>
      <w:rPr>
        <w:rFonts w:hint="eastAsia"/>
        <w:lang w:val="en-US"/>
      </w:rPr>
    </w:lvl>
    <w:lvl w:ilvl="1" w:tplc="7CF403B0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BFAE08F8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85D83CC0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FD5E840C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61A8CB50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65FAC224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7186AB98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795A1486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A1"/>
    <w:rsid w:val="000054EF"/>
    <w:rsid w:val="000072E3"/>
    <w:rsid w:val="000163D4"/>
    <w:rsid w:val="00030B57"/>
    <w:rsid w:val="00032EF8"/>
    <w:rsid w:val="00035293"/>
    <w:rsid w:val="00035B10"/>
    <w:rsid w:val="00041A86"/>
    <w:rsid w:val="0004261E"/>
    <w:rsid w:val="00042CC6"/>
    <w:rsid w:val="0005398D"/>
    <w:rsid w:val="00054A3E"/>
    <w:rsid w:val="00056E44"/>
    <w:rsid w:val="00066C36"/>
    <w:rsid w:val="0007051F"/>
    <w:rsid w:val="00070EC5"/>
    <w:rsid w:val="0007318C"/>
    <w:rsid w:val="00076475"/>
    <w:rsid w:val="00077E5F"/>
    <w:rsid w:val="00083940"/>
    <w:rsid w:val="00083D2D"/>
    <w:rsid w:val="00093E45"/>
    <w:rsid w:val="00095FF2"/>
    <w:rsid w:val="000A5839"/>
    <w:rsid w:val="000A6BF3"/>
    <w:rsid w:val="000A6E00"/>
    <w:rsid w:val="000B20CF"/>
    <w:rsid w:val="000B408C"/>
    <w:rsid w:val="000B6D0C"/>
    <w:rsid w:val="000C1A45"/>
    <w:rsid w:val="000C1B9C"/>
    <w:rsid w:val="000C2AEB"/>
    <w:rsid w:val="000C5842"/>
    <w:rsid w:val="000C706B"/>
    <w:rsid w:val="000C7DA4"/>
    <w:rsid w:val="000E3690"/>
    <w:rsid w:val="000E423A"/>
    <w:rsid w:val="000E5C2A"/>
    <w:rsid w:val="000F18CD"/>
    <w:rsid w:val="000F1B4E"/>
    <w:rsid w:val="000F5490"/>
    <w:rsid w:val="000F6413"/>
    <w:rsid w:val="00100960"/>
    <w:rsid w:val="001066C8"/>
    <w:rsid w:val="00107552"/>
    <w:rsid w:val="00111BFC"/>
    <w:rsid w:val="0011592F"/>
    <w:rsid w:val="00116ADE"/>
    <w:rsid w:val="00121D13"/>
    <w:rsid w:val="001311A6"/>
    <w:rsid w:val="0013472E"/>
    <w:rsid w:val="0014192C"/>
    <w:rsid w:val="00142145"/>
    <w:rsid w:val="00143D29"/>
    <w:rsid w:val="00144B74"/>
    <w:rsid w:val="00144F99"/>
    <w:rsid w:val="001479F7"/>
    <w:rsid w:val="00147E1C"/>
    <w:rsid w:val="00152613"/>
    <w:rsid w:val="00152F5E"/>
    <w:rsid w:val="001540E4"/>
    <w:rsid w:val="00155A63"/>
    <w:rsid w:val="00156A6F"/>
    <w:rsid w:val="001579DC"/>
    <w:rsid w:val="00162686"/>
    <w:rsid w:val="0016502B"/>
    <w:rsid w:val="00167D64"/>
    <w:rsid w:val="001707DC"/>
    <w:rsid w:val="001719A0"/>
    <w:rsid w:val="00172A7D"/>
    <w:rsid w:val="00180C49"/>
    <w:rsid w:val="00182341"/>
    <w:rsid w:val="00184FD4"/>
    <w:rsid w:val="001A3EBD"/>
    <w:rsid w:val="001A5063"/>
    <w:rsid w:val="001A6B23"/>
    <w:rsid w:val="001B05C7"/>
    <w:rsid w:val="001B40F1"/>
    <w:rsid w:val="001C29D8"/>
    <w:rsid w:val="001C2B21"/>
    <w:rsid w:val="001D4F3E"/>
    <w:rsid w:val="001D70EC"/>
    <w:rsid w:val="001E17AD"/>
    <w:rsid w:val="001E228D"/>
    <w:rsid w:val="001E6EB0"/>
    <w:rsid w:val="001E7014"/>
    <w:rsid w:val="001E72F6"/>
    <w:rsid w:val="001E7E20"/>
    <w:rsid w:val="001F10B1"/>
    <w:rsid w:val="001F3DEF"/>
    <w:rsid w:val="001F4DAB"/>
    <w:rsid w:val="001F6465"/>
    <w:rsid w:val="001F678B"/>
    <w:rsid w:val="00200063"/>
    <w:rsid w:val="0020076A"/>
    <w:rsid w:val="00207424"/>
    <w:rsid w:val="00207CDE"/>
    <w:rsid w:val="0021005A"/>
    <w:rsid w:val="0021417D"/>
    <w:rsid w:val="0021652F"/>
    <w:rsid w:val="002165D9"/>
    <w:rsid w:val="002166EF"/>
    <w:rsid w:val="0022210A"/>
    <w:rsid w:val="0022288F"/>
    <w:rsid w:val="002239CB"/>
    <w:rsid w:val="00224BCF"/>
    <w:rsid w:val="00226F62"/>
    <w:rsid w:val="002276EB"/>
    <w:rsid w:val="00232619"/>
    <w:rsid w:val="00232ACF"/>
    <w:rsid w:val="002336E9"/>
    <w:rsid w:val="002347AF"/>
    <w:rsid w:val="00236041"/>
    <w:rsid w:val="0023618A"/>
    <w:rsid w:val="002504F0"/>
    <w:rsid w:val="00250CEC"/>
    <w:rsid w:val="00254751"/>
    <w:rsid w:val="00254C8A"/>
    <w:rsid w:val="00254DCE"/>
    <w:rsid w:val="002613CC"/>
    <w:rsid w:val="002629CB"/>
    <w:rsid w:val="0026391A"/>
    <w:rsid w:val="002679EB"/>
    <w:rsid w:val="00273D7A"/>
    <w:rsid w:val="0027754F"/>
    <w:rsid w:val="00277F1B"/>
    <w:rsid w:val="002862C7"/>
    <w:rsid w:val="002871B0"/>
    <w:rsid w:val="00290B7A"/>
    <w:rsid w:val="00292B3E"/>
    <w:rsid w:val="00294F53"/>
    <w:rsid w:val="00296363"/>
    <w:rsid w:val="002A7A02"/>
    <w:rsid w:val="002B09FE"/>
    <w:rsid w:val="002B124F"/>
    <w:rsid w:val="002C05A2"/>
    <w:rsid w:val="002C0A17"/>
    <w:rsid w:val="002C70C1"/>
    <w:rsid w:val="002D1434"/>
    <w:rsid w:val="002D2940"/>
    <w:rsid w:val="002D428B"/>
    <w:rsid w:val="002E61F0"/>
    <w:rsid w:val="002F202A"/>
    <w:rsid w:val="002F597D"/>
    <w:rsid w:val="00303058"/>
    <w:rsid w:val="003046C9"/>
    <w:rsid w:val="0031247F"/>
    <w:rsid w:val="003201D5"/>
    <w:rsid w:val="003232BA"/>
    <w:rsid w:val="00327627"/>
    <w:rsid w:val="00330FBC"/>
    <w:rsid w:val="003317F3"/>
    <w:rsid w:val="003378D1"/>
    <w:rsid w:val="00344188"/>
    <w:rsid w:val="0034718F"/>
    <w:rsid w:val="0035299C"/>
    <w:rsid w:val="00357E85"/>
    <w:rsid w:val="0036225D"/>
    <w:rsid w:val="00366B9F"/>
    <w:rsid w:val="00367803"/>
    <w:rsid w:val="00367DBE"/>
    <w:rsid w:val="0037105E"/>
    <w:rsid w:val="00373700"/>
    <w:rsid w:val="00374059"/>
    <w:rsid w:val="00380FCA"/>
    <w:rsid w:val="00383608"/>
    <w:rsid w:val="003850A3"/>
    <w:rsid w:val="00386364"/>
    <w:rsid w:val="00387EF6"/>
    <w:rsid w:val="00391005"/>
    <w:rsid w:val="0039175D"/>
    <w:rsid w:val="00396581"/>
    <w:rsid w:val="003A17E0"/>
    <w:rsid w:val="003A4567"/>
    <w:rsid w:val="003A5DCB"/>
    <w:rsid w:val="003B4EF4"/>
    <w:rsid w:val="003C0ED0"/>
    <w:rsid w:val="003C2B32"/>
    <w:rsid w:val="003C4CA5"/>
    <w:rsid w:val="003C56F2"/>
    <w:rsid w:val="003D45E0"/>
    <w:rsid w:val="003D49B3"/>
    <w:rsid w:val="003D7E46"/>
    <w:rsid w:val="004007F9"/>
    <w:rsid w:val="004031AE"/>
    <w:rsid w:val="00403BE4"/>
    <w:rsid w:val="004043FA"/>
    <w:rsid w:val="004071E7"/>
    <w:rsid w:val="00407C4F"/>
    <w:rsid w:val="00417560"/>
    <w:rsid w:val="00420DFB"/>
    <w:rsid w:val="004235CF"/>
    <w:rsid w:val="0043085F"/>
    <w:rsid w:val="00431930"/>
    <w:rsid w:val="004341C3"/>
    <w:rsid w:val="00434C44"/>
    <w:rsid w:val="004451C7"/>
    <w:rsid w:val="004457EF"/>
    <w:rsid w:val="00445C3F"/>
    <w:rsid w:val="004467C1"/>
    <w:rsid w:val="0045281B"/>
    <w:rsid w:val="00460464"/>
    <w:rsid w:val="00463D1C"/>
    <w:rsid w:val="00470A3D"/>
    <w:rsid w:val="0047261D"/>
    <w:rsid w:val="00477CD5"/>
    <w:rsid w:val="0048096F"/>
    <w:rsid w:val="00481664"/>
    <w:rsid w:val="004841D6"/>
    <w:rsid w:val="0049038B"/>
    <w:rsid w:val="00492441"/>
    <w:rsid w:val="00492B62"/>
    <w:rsid w:val="004944F9"/>
    <w:rsid w:val="00496A00"/>
    <w:rsid w:val="004A71FB"/>
    <w:rsid w:val="004C0916"/>
    <w:rsid w:val="004C7143"/>
    <w:rsid w:val="004D404F"/>
    <w:rsid w:val="004D58B7"/>
    <w:rsid w:val="004E22EE"/>
    <w:rsid w:val="004F10CA"/>
    <w:rsid w:val="004F113C"/>
    <w:rsid w:val="004F53AE"/>
    <w:rsid w:val="004F556D"/>
    <w:rsid w:val="004F68DF"/>
    <w:rsid w:val="00503AD4"/>
    <w:rsid w:val="0051254E"/>
    <w:rsid w:val="00513579"/>
    <w:rsid w:val="00515424"/>
    <w:rsid w:val="00515C54"/>
    <w:rsid w:val="00521781"/>
    <w:rsid w:val="00521BA5"/>
    <w:rsid w:val="0052308B"/>
    <w:rsid w:val="00524781"/>
    <w:rsid w:val="00524D74"/>
    <w:rsid w:val="00527415"/>
    <w:rsid w:val="00530276"/>
    <w:rsid w:val="005306B6"/>
    <w:rsid w:val="0053278D"/>
    <w:rsid w:val="00532A2F"/>
    <w:rsid w:val="00532DF9"/>
    <w:rsid w:val="00535FBC"/>
    <w:rsid w:val="00536B20"/>
    <w:rsid w:val="0054199E"/>
    <w:rsid w:val="0055323F"/>
    <w:rsid w:val="005569A4"/>
    <w:rsid w:val="0056114E"/>
    <w:rsid w:val="00565487"/>
    <w:rsid w:val="0056633F"/>
    <w:rsid w:val="0058109B"/>
    <w:rsid w:val="00583FDF"/>
    <w:rsid w:val="00591929"/>
    <w:rsid w:val="005931B9"/>
    <w:rsid w:val="00593595"/>
    <w:rsid w:val="0059521B"/>
    <w:rsid w:val="00596AA3"/>
    <w:rsid w:val="00596ABB"/>
    <w:rsid w:val="005A025A"/>
    <w:rsid w:val="005A1780"/>
    <w:rsid w:val="005A2E74"/>
    <w:rsid w:val="005A49FF"/>
    <w:rsid w:val="005A4AD6"/>
    <w:rsid w:val="005A51E0"/>
    <w:rsid w:val="005A7511"/>
    <w:rsid w:val="005B198A"/>
    <w:rsid w:val="005B2194"/>
    <w:rsid w:val="005B28F0"/>
    <w:rsid w:val="005B3BC0"/>
    <w:rsid w:val="005C0DED"/>
    <w:rsid w:val="005C53C3"/>
    <w:rsid w:val="005C77EA"/>
    <w:rsid w:val="005D0E77"/>
    <w:rsid w:val="005E51A1"/>
    <w:rsid w:val="005E6677"/>
    <w:rsid w:val="005E6721"/>
    <w:rsid w:val="005F2AD8"/>
    <w:rsid w:val="005F4E4F"/>
    <w:rsid w:val="006033B4"/>
    <w:rsid w:val="006035A1"/>
    <w:rsid w:val="00603F9A"/>
    <w:rsid w:val="00604596"/>
    <w:rsid w:val="00606123"/>
    <w:rsid w:val="00612CFC"/>
    <w:rsid w:val="00616C8F"/>
    <w:rsid w:val="0062213A"/>
    <w:rsid w:val="00626EA9"/>
    <w:rsid w:val="006304C4"/>
    <w:rsid w:val="0063228E"/>
    <w:rsid w:val="0064036F"/>
    <w:rsid w:val="00640BE0"/>
    <w:rsid w:val="00644F3C"/>
    <w:rsid w:val="00647F83"/>
    <w:rsid w:val="006510B1"/>
    <w:rsid w:val="00655D69"/>
    <w:rsid w:val="00662765"/>
    <w:rsid w:val="006648B1"/>
    <w:rsid w:val="00665C08"/>
    <w:rsid w:val="00667BAF"/>
    <w:rsid w:val="00670547"/>
    <w:rsid w:val="0067681C"/>
    <w:rsid w:val="00682358"/>
    <w:rsid w:val="006841A0"/>
    <w:rsid w:val="00687F56"/>
    <w:rsid w:val="00697EDD"/>
    <w:rsid w:val="006A4752"/>
    <w:rsid w:val="006A5D65"/>
    <w:rsid w:val="006A626C"/>
    <w:rsid w:val="006A70B9"/>
    <w:rsid w:val="006B450E"/>
    <w:rsid w:val="006B6375"/>
    <w:rsid w:val="006C03B5"/>
    <w:rsid w:val="006C07FE"/>
    <w:rsid w:val="006C4325"/>
    <w:rsid w:val="006C7134"/>
    <w:rsid w:val="006C747E"/>
    <w:rsid w:val="006E0AA5"/>
    <w:rsid w:val="006E15E2"/>
    <w:rsid w:val="006E2744"/>
    <w:rsid w:val="006E43FB"/>
    <w:rsid w:val="006E7767"/>
    <w:rsid w:val="006F4BD0"/>
    <w:rsid w:val="00700D04"/>
    <w:rsid w:val="007014A4"/>
    <w:rsid w:val="00710B47"/>
    <w:rsid w:val="007134BE"/>
    <w:rsid w:val="00713F38"/>
    <w:rsid w:val="00716634"/>
    <w:rsid w:val="00717574"/>
    <w:rsid w:val="00722C1E"/>
    <w:rsid w:val="007245DC"/>
    <w:rsid w:val="00724914"/>
    <w:rsid w:val="00727081"/>
    <w:rsid w:val="00736515"/>
    <w:rsid w:val="007379F3"/>
    <w:rsid w:val="007466F2"/>
    <w:rsid w:val="00752A4C"/>
    <w:rsid w:val="007575F6"/>
    <w:rsid w:val="0076448B"/>
    <w:rsid w:val="00766CE3"/>
    <w:rsid w:val="00767447"/>
    <w:rsid w:val="00771EE1"/>
    <w:rsid w:val="00772CD9"/>
    <w:rsid w:val="007730F6"/>
    <w:rsid w:val="007773A1"/>
    <w:rsid w:val="007820D9"/>
    <w:rsid w:val="00784412"/>
    <w:rsid w:val="007A0B21"/>
    <w:rsid w:val="007A3674"/>
    <w:rsid w:val="007B6669"/>
    <w:rsid w:val="007C081A"/>
    <w:rsid w:val="007C354D"/>
    <w:rsid w:val="007C6080"/>
    <w:rsid w:val="007D06DA"/>
    <w:rsid w:val="007D4184"/>
    <w:rsid w:val="007D7390"/>
    <w:rsid w:val="007E7889"/>
    <w:rsid w:val="007E7CD6"/>
    <w:rsid w:val="007F3996"/>
    <w:rsid w:val="007F44CD"/>
    <w:rsid w:val="007F59F0"/>
    <w:rsid w:val="0080112A"/>
    <w:rsid w:val="0080467E"/>
    <w:rsid w:val="008054EA"/>
    <w:rsid w:val="008127B0"/>
    <w:rsid w:val="008127D9"/>
    <w:rsid w:val="008128C8"/>
    <w:rsid w:val="00813C73"/>
    <w:rsid w:val="0081764B"/>
    <w:rsid w:val="00821223"/>
    <w:rsid w:val="00826358"/>
    <w:rsid w:val="008301FC"/>
    <w:rsid w:val="0083316F"/>
    <w:rsid w:val="00833862"/>
    <w:rsid w:val="008349FC"/>
    <w:rsid w:val="00840B1A"/>
    <w:rsid w:val="008412E7"/>
    <w:rsid w:val="0084602C"/>
    <w:rsid w:val="00847FEF"/>
    <w:rsid w:val="00850866"/>
    <w:rsid w:val="008510CB"/>
    <w:rsid w:val="00854859"/>
    <w:rsid w:val="00862625"/>
    <w:rsid w:val="00865CC3"/>
    <w:rsid w:val="00870491"/>
    <w:rsid w:val="00871433"/>
    <w:rsid w:val="00873788"/>
    <w:rsid w:val="00874025"/>
    <w:rsid w:val="008775EA"/>
    <w:rsid w:val="00881C47"/>
    <w:rsid w:val="00884CA7"/>
    <w:rsid w:val="00884F98"/>
    <w:rsid w:val="00885C81"/>
    <w:rsid w:val="00886402"/>
    <w:rsid w:val="008914B7"/>
    <w:rsid w:val="008924A5"/>
    <w:rsid w:val="008A473D"/>
    <w:rsid w:val="008A625B"/>
    <w:rsid w:val="008A6686"/>
    <w:rsid w:val="008B1443"/>
    <w:rsid w:val="008B6143"/>
    <w:rsid w:val="008B7148"/>
    <w:rsid w:val="008D5DE7"/>
    <w:rsid w:val="008D5FF3"/>
    <w:rsid w:val="008D62E7"/>
    <w:rsid w:val="008E5A1A"/>
    <w:rsid w:val="008F27F4"/>
    <w:rsid w:val="0090355E"/>
    <w:rsid w:val="0090435B"/>
    <w:rsid w:val="00905661"/>
    <w:rsid w:val="00920AFB"/>
    <w:rsid w:val="00921096"/>
    <w:rsid w:val="00922553"/>
    <w:rsid w:val="00926327"/>
    <w:rsid w:val="00926CDC"/>
    <w:rsid w:val="0093136A"/>
    <w:rsid w:val="00932662"/>
    <w:rsid w:val="00932A22"/>
    <w:rsid w:val="009350B7"/>
    <w:rsid w:val="00935F05"/>
    <w:rsid w:val="00936435"/>
    <w:rsid w:val="00940EDA"/>
    <w:rsid w:val="009427BA"/>
    <w:rsid w:val="00943382"/>
    <w:rsid w:val="00944C19"/>
    <w:rsid w:val="00947A1E"/>
    <w:rsid w:val="00953799"/>
    <w:rsid w:val="00954847"/>
    <w:rsid w:val="00954D3B"/>
    <w:rsid w:val="00955036"/>
    <w:rsid w:val="009552AB"/>
    <w:rsid w:val="009603EB"/>
    <w:rsid w:val="00960BAF"/>
    <w:rsid w:val="009652A0"/>
    <w:rsid w:val="009652B1"/>
    <w:rsid w:val="00970FA0"/>
    <w:rsid w:val="00971BAF"/>
    <w:rsid w:val="009736FC"/>
    <w:rsid w:val="0097797D"/>
    <w:rsid w:val="00991FD5"/>
    <w:rsid w:val="0099372B"/>
    <w:rsid w:val="00995760"/>
    <w:rsid w:val="00996753"/>
    <w:rsid w:val="009974E7"/>
    <w:rsid w:val="009A0A12"/>
    <w:rsid w:val="009A0CCB"/>
    <w:rsid w:val="009A1646"/>
    <w:rsid w:val="009A2D0B"/>
    <w:rsid w:val="009A3110"/>
    <w:rsid w:val="009A5372"/>
    <w:rsid w:val="009A6620"/>
    <w:rsid w:val="009A6F4D"/>
    <w:rsid w:val="009A7903"/>
    <w:rsid w:val="009B633A"/>
    <w:rsid w:val="009B72C7"/>
    <w:rsid w:val="009C20CD"/>
    <w:rsid w:val="009D2D4F"/>
    <w:rsid w:val="009D39D3"/>
    <w:rsid w:val="009D784D"/>
    <w:rsid w:val="009E06C7"/>
    <w:rsid w:val="009E0E31"/>
    <w:rsid w:val="009E3A97"/>
    <w:rsid w:val="009F1612"/>
    <w:rsid w:val="009F43E3"/>
    <w:rsid w:val="009F5F57"/>
    <w:rsid w:val="009F6492"/>
    <w:rsid w:val="00A0295C"/>
    <w:rsid w:val="00A10B1E"/>
    <w:rsid w:val="00A173D5"/>
    <w:rsid w:val="00A24E48"/>
    <w:rsid w:val="00A34115"/>
    <w:rsid w:val="00A4207C"/>
    <w:rsid w:val="00A5081B"/>
    <w:rsid w:val="00A5482E"/>
    <w:rsid w:val="00A65DCD"/>
    <w:rsid w:val="00A70778"/>
    <w:rsid w:val="00A70AD0"/>
    <w:rsid w:val="00A71B78"/>
    <w:rsid w:val="00A72491"/>
    <w:rsid w:val="00A81AFE"/>
    <w:rsid w:val="00A879E9"/>
    <w:rsid w:val="00A916C6"/>
    <w:rsid w:val="00A94A8D"/>
    <w:rsid w:val="00A956E1"/>
    <w:rsid w:val="00AA0023"/>
    <w:rsid w:val="00AB0522"/>
    <w:rsid w:val="00AB1348"/>
    <w:rsid w:val="00AB2734"/>
    <w:rsid w:val="00AB32E8"/>
    <w:rsid w:val="00AB6086"/>
    <w:rsid w:val="00AC75BB"/>
    <w:rsid w:val="00AD30F5"/>
    <w:rsid w:val="00AE1DDD"/>
    <w:rsid w:val="00AE648B"/>
    <w:rsid w:val="00AF05B9"/>
    <w:rsid w:val="00AF243C"/>
    <w:rsid w:val="00AF68F2"/>
    <w:rsid w:val="00B0689C"/>
    <w:rsid w:val="00B0773B"/>
    <w:rsid w:val="00B1486D"/>
    <w:rsid w:val="00B20D2F"/>
    <w:rsid w:val="00B27930"/>
    <w:rsid w:val="00B316B5"/>
    <w:rsid w:val="00B31F34"/>
    <w:rsid w:val="00B408F6"/>
    <w:rsid w:val="00B43392"/>
    <w:rsid w:val="00B51AD5"/>
    <w:rsid w:val="00B554BE"/>
    <w:rsid w:val="00B5728A"/>
    <w:rsid w:val="00B60090"/>
    <w:rsid w:val="00B6336E"/>
    <w:rsid w:val="00B72388"/>
    <w:rsid w:val="00B741C8"/>
    <w:rsid w:val="00B759F3"/>
    <w:rsid w:val="00B75E77"/>
    <w:rsid w:val="00B77489"/>
    <w:rsid w:val="00B80322"/>
    <w:rsid w:val="00B84073"/>
    <w:rsid w:val="00B9036B"/>
    <w:rsid w:val="00B94F70"/>
    <w:rsid w:val="00B97E24"/>
    <w:rsid w:val="00BA0169"/>
    <w:rsid w:val="00BA4F40"/>
    <w:rsid w:val="00BB105C"/>
    <w:rsid w:val="00BB28F4"/>
    <w:rsid w:val="00BB4420"/>
    <w:rsid w:val="00BC453C"/>
    <w:rsid w:val="00BC6264"/>
    <w:rsid w:val="00BD2926"/>
    <w:rsid w:val="00BE7F4D"/>
    <w:rsid w:val="00BF2732"/>
    <w:rsid w:val="00BF48E1"/>
    <w:rsid w:val="00BF6B2F"/>
    <w:rsid w:val="00C02E9F"/>
    <w:rsid w:val="00C03946"/>
    <w:rsid w:val="00C05954"/>
    <w:rsid w:val="00C07BCB"/>
    <w:rsid w:val="00C22F1D"/>
    <w:rsid w:val="00C239E9"/>
    <w:rsid w:val="00C31A95"/>
    <w:rsid w:val="00C33A39"/>
    <w:rsid w:val="00C420C3"/>
    <w:rsid w:val="00C45764"/>
    <w:rsid w:val="00C50C0C"/>
    <w:rsid w:val="00C56F24"/>
    <w:rsid w:val="00C60185"/>
    <w:rsid w:val="00C606E2"/>
    <w:rsid w:val="00C6412D"/>
    <w:rsid w:val="00C649BF"/>
    <w:rsid w:val="00C72F1D"/>
    <w:rsid w:val="00C738C8"/>
    <w:rsid w:val="00C73EFE"/>
    <w:rsid w:val="00C75FD5"/>
    <w:rsid w:val="00C81B9E"/>
    <w:rsid w:val="00C81D9E"/>
    <w:rsid w:val="00C8463B"/>
    <w:rsid w:val="00C90708"/>
    <w:rsid w:val="00C94453"/>
    <w:rsid w:val="00CA1AC6"/>
    <w:rsid w:val="00CA5CD9"/>
    <w:rsid w:val="00CB0232"/>
    <w:rsid w:val="00CB1A2D"/>
    <w:rsid w:val="00CB1ABF"/>
    <w:rsid w:val="00CB21B0"/>
    <w:rsid w:val="00CD27AB"/>
    <w:rsid w:val="00CD28BC"/>
    <w:rsid w:val="00CD40D4"/>
    <w:rsid w:val="00CD4B08"/>
    <w:rsid w:val="00CD608C"/>
    <w:rsid w:val="00CD63A9"/>
    <w:rsid w:val="00CE1382"/>
    <w:rsid w:val="00CE2ADD"/>
    <w:rsid w:val="00CE3D6C"/>
    <w:rsid w:val="00CE5F12"/>
    <w:rsid w:val="00CF2C28"/>
    <w:rsid w:val="00CF322F"/>
    <w:rsid w:val="00D01FCE"/>
    <w:rsid w:val="00D05ED4"/>
    <w:rsid w:val="00D068CC"/>
    <w:rsid w:val="00D16B63"/>
    <w:rsid w:val="00D213CB"/>
    <w:rsid w:val="00D30BB1"/>
    <w:rsid w:val="00D324C0"/>
    <w:rsid w:val="00D3263E"/>
    <w:rsid w:val="00D33533"/>
    <w:rsid w:val="00D346B3"/>
    <w:rsid w:val="00D375F1"/>
    <w:rsid w:val="00D410DD"/>
    <w:rsid w:val="00D41FB7"/>
    <w:rsid w:val="00D4235F"/>
    <w:rsid w:val="00D44FC5"/>
    <w:rsid w:val="00D45DE7"/>
    <w:rsid w:val="00D5538F"/>
    <w:rsid w:val="00D55938"/>
    <w:rsid w:val="00D61CD1"/>
    <w:rsid w:val="00D642DD"/>
    <w:rsid w:val="00D6719F"/>
    <w:rsid w:val="00D73D0B"/>
    <w:rsid w:val="00D837D0"/>
    <w:rsid w:val="00D85930"/>
    <w:rsid w:val="00D93487"/>
    <w:rsid w:val="00DA3148"/>
    <w:rsid w:val="00DA3932"/>
    <w:rsid w:val="00DA3E92"/>
    <w:rsid w:val="00DB0781"/>
    <w:rsid w:val="00DB13E6"/>
    <w:rsid w:val="00DB48FC"/>
    <w:rsid w:val="00DC16DF"/>
    <w:rsid w:val="00DC19CC"/>
    <w:rsid w:val="00DC762C"/>
    <w:rsid w:val="00DD686F"/>
    <w:rsid w:val="00DD7933"/>
    <w:rsid w:val="00DE2CEF"/>
    <w:rsid w:val="00DE40CF"/>
    <w:rsid w:val="00DE7A77"/>
    <w:rsid w:val="00DF4B3B"/>
    <w:rsid w:val="00DF68C0"/>
    <w:rsid w:val="00DF700D"/>
    <w:rsid w:val="00E04602"/>
    <w:rsid w:val="00E1593C"/>
    <w:rsid w:val="00E16A21"/>
    <w:rsid w:val="00E220A1"/>
    <w:rsid w:val="00E25B89"/>
    <w:rsid w:val="00E26F5B"/>
    <w:rsid w:val="00E319E5"/>
    <w:rsid w:val="00E31B61"/>
    <w:rsid w:val="00E32692"/>
    <w:rsid w:val="00E33644"/>
    <w:rsid w:val="00E36F3C"/>
    <w:rsid w:val="00E4377B"/>
    <w:rsid w:val="00E478BD"/>
    <w:rsid w:val="00E55F17"/>
    <w:rsid w:val="00E5677E"/>
    <w:rsid w:val="00E63EBD"/>
    <w:rsid w:val="00E734A4"/>
    <w:rsid w:val="00E7377B"/>
    <w:rsid w:val="00E75D52"/>
    <w:rsid w:val="00E7706B"/>
    <w:rsid w:val="00E80BBB"/>
    <w:rsid w:val="00E8505A"/>
    <w:rsid w:val="00E86501"/>
    <w:rsid w:val="00E911FD"/>
    <w:rsid w:val="00E94FF1"/>
    <w:rsid w:val="00E95DE4"/>
    <w:rsid w:val="00E96404"/>
    <w:rsid w:val="00E97901"/>
    <w:rsid w:val="00EA1F19"/>
    <w:rsid w:val="00EA2979"/>
    <w:rsid w:val="00EA3AF2"/>
    <w:rsid w:val="00EA5735"/>
    <w:rsid w:val="00EA6F4C"/>
    <w:rsid w:val="00EB0551"/>
    <w:rsid w:val="00EB0B93"/>
    <w:rsid w:val="00EB3474"/>
    <w:rsid w:val="00EC18AA"/>
    <w:rsid w:val="00ED1008"/>
    <w:rsid w:val="00ED1144"/>
    <w:rsid w:val="00EE26EE"/>
    <w:rsid w:val="00EE3FB0"/>
    <w:rsid w:val="00EF0B5E"/>
    <w:rsid w:val="00EF219A"/>
    <w:rsid w:val="00F0017E"/>
    <w:rsid w:val="00F122EB"/>
    <w:rsid w:val="00F171DA"/>
    <w:rsid w:val="00F32201"/>
    <w:rsid w:val="00F42626"/>
    <w:rsid w:val="00F4505B"/>
    <w:rsid w:val="00F504B9"/>
    <w:rsid w:val="00F52682"/>
    <w:rsid w:val="00F642AB"/>
    <w:rsid w:val="00F65F91"/>
    <w:rsid w:val="00F7015B"/>
    <w:rsid w:val="00F706CB"/>
    <w:rsid w:val="00F83DF3"/>
    <w:rsid w:val="00F91B3C"/>
    <w:rsid w:val="00F9226D"/>
    <w:rsid w:val="00F95D13"/>
    <w:rsid w:val="00F97D4E"/>
    <w:rsid w:val="00FA1C3A"/>
    <w:rsid w:val="00FA2A39"/>
    <w:rsid w:val="00FA3421"/>
    <w:rsid w:val="00FA44CB"/>
    <w:rsid w:val="00FA6002"/>
    <w:rsid w:val="00FA668F"/>
    <w:rsid w:val="00FA7A88"/>
    <w:rsid w:val="00FB04EE"/>
    <w:rsid w:val="00FB0FEF"/>
    <w:rsid w:val="00FB2E8B"/>
    <w:rsid w:val="00FB5A48"/>
    <w:rsid w:val="00FB5DC1"/>
    <w:rsid w:val="00FB719A"/>
    <w:rsid w:val="00FC33A8"/>
    <w:rsid w:val="00FC6980"/>
    <w:rsid w:val="00FD6949"/>
    <w:rsid w:val="00FD6A6C"/>
    <w:rsid w:val="00FD6C9C"/>
    <w:rsid w:val="00FF0671"/>
    <w:rsid w:val="00FF6426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8A759AE"/>
  <w15:docId w15:val="{6B375709-B1C3-4655-8DDF-5CB50C1D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6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226F62"/>
    <w:pPr>
      <w:keepNext/>
      <w:spacing w:line="460" w:lineRule="exact"/>
      <w:jc w:val="both"/>
      <w:outlineLvl w:val="0"/>
    </w:pPr>
    <w:rPr>
      <w:rFonts w:eastAsia="標楷體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26F62"/>
    <w:pPr>
      <w:ind w:left="720" w:hangingChars="300" w:hanging="720"/>
    </w:pPr>
  </w:style>
  <w:style w:type="paragraph" w:styleId="2">
    <w:name w:val="Body Text Indent 2"/>
    <w:basedOn w:val="a"/>
    <w:link w:val="20"/>
    <w:rsid w:val="00226F62"/>
    <w:pPr>
      <w:ind w:left="1980" w:hangingChars="707" w:hanging="1980"/>
    </w:pPr>
    <w:rPr>
      <w:rFonts w:ascii="標楷體" w:eastAsia="標楷體"/>
      <w:sz w:val="28"/>
    </w:rPr>
  </w:style>
  <w:style w:type="paragraph" w:styleId="Web">
    <w:name w:val="Normal (Web)"/>
    <w:basedOn w:val="a"/>
    <w:rsid w:val="00226F62"/>
    <w:pPr>
      <w:widowControl/>
      <w:spacing w:before="100" w:beforeAutospacing="1" w:after="100" w:afterAutospacing="1"/>
    </w:pPr>
    <w:rPr>
      <w:rFonts w:ascii="新細明體"/>
      <w:kern w:val="0"/>
    </w:rPr>
  </w:style>
  <w:style w:type="table" w:styleId="a4">
    <w:name w:val="Table Grid"/>
    <w:basedOn w:val="a1"/>
    <w:rsid w:val="006A626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378D1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710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710B47"/>
    <w:rPr>
      <w:kern w:val="2"/>
    </w:rPr>
  </w:style>
  <w:style w:type="paragraph" w:styleId="a8">
    <w:name w:val="footer"/>
    <w:basedOn w:val="a"/>
    <w:link w:val="a9"/>
    <w:uiPriority w:val="99"/>
    <w:rsid w:val="00710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710B47"/>
    <w:rPr>
      <w:kern w:val="2"/>
    </w:rPr>
  </w:style>
  <w:style w:type="character" w:styleId="aa">
    <w:name w:val="Hyperlink"/>
    <w:rsid w:val="0039175D"/>
    <w:rPr>
      <w:color w:val="0000FF"/>
      <w:u w:val="single"/>
    </w:rPr>
  </w:style>
  <w:style w:type="character" w:customStyle="1" w:styleId="mailheadertext1">
    <w:name w:val="mailheadertext1"/>
    <w:rsid w:val="00D05ED4"/>
    <w:rPr>
      <w:i w:val="0"/>
      <w:iCs w:val="0"/>
      <w:color w:val="000000"/>
      <w:sz w:val="16"/>
      <w:szCs w:val="16"/>
    </w:rPr>
  </w:style>
  <w:style w:type="character" w:customStyle="1" w:styleId="mailheadertext">
    <w:name w:val="mailheadertext"/>
    <w:rsid w:val="009A0A12"/>
  </w:style>
  <w:style w:type="paragraph" w:styleId="ab">
    <w:name w:val="List Paragraph"/>
    <w:basedOn w:val="a"/>
    <w:qFormat/>
    <w:rsid w:val="00CD63A9"/>
    <w:pPr>
      <w:ind w:leftChars="200" w:left="480"/>
    </w:pPr>
    <w:rPr>
      <w:rFonts w:ascii="Calibri" w:hAnsi="Calibri"/>
      <w:szCs w:val="22"/>
    </w:rPr>
  </w:style>
  <w:style w:type="character" w:customStyle="1" w:styleId="20">
    <w:name w:val="本文縮排 2 字元"/>
    <w:basedOn w:val="a0"/>
    <w:link w:val="2"/>
    <w:rsid w:val="00995760"/>
    <w:rPr>
      <w:rFonts w:ascii="標楷體" w:eastAsia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846</Words>
  <Characters>432</Characters>
  <Application>Microsoft Office Word</Application>
  <DocSecurity>0</DocSecurity>
  <Lines>3</Lines>
  <Paragraphs>2</Paragraphs>
  <ScaleCrop>false</ScaleCrop>
  <Company>aaa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台南市安南區特教輔導中心九十一年度</dc:title>
  <dc:creator>aaa</dc:creator>
  <cp:lastModifiedBy>USER1</cp:lastModifiedBy>
  <cp:revision>12</cp:revision>
  <cp:lastPrinted>2024-09-04T05:47:00Z</cp:lastPrinted>
  <dcterms:created xsi:type="dcterms:W3CDTF">2023-09-12T03:17:00Z</dcterms:created>
  <dcterms:modified xsi:type="dcterms:W3CDTF">2024-09-04T05:47:00Z</dcterms:modified>
</cp:coreProperties>
</file>